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98C0" w14:textId="77777777" w:rsidR="00CA0A13" w:rsidRDefault="00CA0A13" w:rsidP="00CA0A13">
      <w:r>
        <w:t>INFORMACJA O WYBORZE NAJKORZYSTNIEJSZEJ OFERTY</w:t>
      </w:r>
    </w:p>
    <w:p w14:paraId="382000E0" w14:textId="77777777" w:rsidR="001F52C3" w:rsidRDefault="00CA0A13" w:rsidP="00CA0A13">
      <w:r>
        <w:t>UDOSTĘPNIANA NA PODSTA</w:t>
      </w:r>
      <w:r w:rsidR="00183A59">
        <w:t xml:space="preserve">WIE ART. 253 UST. 2 USTAWY PZP </w:t>
      </w:r>
    </w:p>
    <w:p w14:paraId="3ECE666B" w14:textId="77777777" w:rsidR="00CA0A13" w:rsidRDefault="00CA0A13" w:rsidP="00CA0A13">
      <w:r>
        <w:t xml:space="preserve">DOTYCZY: </w:t>
      </w:r>
      <w:r w:rsidR="00183A59">
        <w:t>„</w:t>
      </w:r>
      <w:r w:rsidR="00183A59" w:rsidRPr="00183A59">
        <w:rPr>
          <w:b/>
        </w:rPr>
        <w:t>Świadczenie kompleksowego nadzoru inwestorskiego nad zadaniem pn. „Przebudowa i rozbudowa istniejącego budynku użyteczności publicznej – Gminne przedszkole w Lipinkach Łużyckich”</w:t>
      </w:r>
    </w:p>
    <w:p w14:paraId="0F3BF6EF" w14:textId="77777777" w:rsidR="00183A59" w:rsidRPr="00183A59" w:rsidRDefault="00183A59" w:rsidP="00183A59">
      <w:pPr>
        <w:spacing w:after="0" w:line="240" w:lineRule="auto"/>
        <w:jc w:val="both"/>
      </w:pPr>
      <w:r w:rsidRPr="00183A59">
        <w:t>W wyniku zapytań oferty złożyli: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635"/>
        <w:gridCol w:w="3339"/>
        <w:gridCol w:w="3080"/>
        <w:gridCol w:w="2410"/>
      </w:tblGrid>
      <w:tr w:rsidR="00183A59" w:rsidRPr="00183A59" w14:paraId="477E06AD" w14:textId="77777777" w:rsidTr="00F672AE">
        <w:tc>
          <w:tcPr>
            <w:tcW w:w="635" w:type="dxa"/>
            <w:vAlign w:val="center"/>
          </w:tcPr>
          <w:p w14:paraId="0A7CDD0F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39" w:type="dxa"/>
            <w:vAlign w:val="center"/>
          </w:tcPr>
          <w:p w14:paraId="73393EB2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3080" w:type="dxa"/>
            <w:vAlign w:val="center"/>
          </w:tcPr>
          <w:p w14:paraId="76271FFB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ADRES FIRMY</w:t>
            </w:r>
          </w:p>
        </w:tc>
        <w:tc>
          <w:tcPr>
            <w:tcW w:w="2410" w:type="dxa"/>
          </w:tcPr>
          <w:p w14:paraId="5602E0FC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KWOTA BRUTTO</w:t>
            </w:r>
          </w:p>
        </w:tc>
      </w:tr>
      <w:tr w:rsidR="00183A59" w:rsidRPr="00183A59" w14:paraId="137D021F" w14:textId="77777777" w:rsidTr="00F672AE">
        <w:trPr>
          <w:trHeight w:val="1318"/>
        </w:trPr>
        <w:tc>
          <w:tcPr>
            <w:tcW w:w="635" w:type="dxa"/>
            <w:vAlign w:val="center"/>
          </w:tcPr>
          <w:p w14:paraId="48D3009A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9" w:type="dxa"/>
            <w:vAlign w:val="center"/>
          </w:tcPr>
          <w:p w14:paraId="61CAE10B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85FAD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PROJEKT – BUD</w:t>
            </w:r>
          </w:p>
          <w:p w14:paraId="0AEB5348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Andrzej Wesoły</w:t>
            </w:r>
          </w:p>
        </w:tc>
        <w:tc>
          <w:tcPr>
            <w:tcW w:w="3080" w:type="dxa"/>
            <w:vAlign w:val="center"/>
          </w:tcPr>
          <w:p w14:paraId="00E6A60F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ul. Podchorążych 39</w:t>
            </w:r>
          </w:p>
          <w:p w14:paraId="2B7D4A11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68 - 200 Żary</w:t>
            </w:r>
          </w:p>
        </w:tc>
        <w:tc>
          <w:tcPr>
            <w:tcW w:w="2410" w:type="dxa"/>
            <w:vAlign w:val="center"/>
          </w:tcPr>
          <w:p w14:paraId="008F45FF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19 557,00 zł</w:t>
            </w:r>
          </w:p>
        </w:tc>
      </w:tr>
      <w:tr w:rsidR="00183A59" w:rsidRPr="00183A59" w14:paraId="16EA87FC" w14:textId="77777777" w:rsidTr="00F672AE">
        <w:trPr>
          <w:trHeight w:val="1318"/>
        </w:trPr>
        <w:tc>
          <w:tcPr>
            <w:tcW w:w="635" w:type="dxa"/>
            <w:vAlign w:val="center"/>
          </w:tcPr>
          <w:p w14:paraId="3DC71D1E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9" w:type="dxa"/>
            <w:vAlign w:val="center"/>
          </w:tcPr>
          <w:p w14:paraId="1AB4D7ED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C5247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Projektowanie i Nadzory Budowlane</w:t>
            </w:r>
          </w:p>
          <w:p w14:paraId="077D2398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Krzysztof Jasiński</w:t>
            </w: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080" w:type="dxa"/>
            <w:vAlign w:val="center"/>
          </w:tcPr>
          <w:p w14:paraId="66CB41BA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A56FAA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ul. Staszica 9F/28</w:t>
            </w: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65 – 175 Zielona Góra</w:t>
            </w:r>
          </w:p>
          <w:p w14:paraId="4BB9803C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794F78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19 680,00 zł</w:t>
            </w:r>
          </w:p>
        </w:tc>
      </w:tr>
      <w:tr w:rsidR="00183A59" w:rsidRPr="00183A59" w14:paraId="6AC30A28" w14:textId="77777777" w:rsidTr="00F672AE">
        <w:trPr>
          <w:trHeight w:val="1318"/>
        </w:trPr>
        <w:tc>
          <w:tcPr>
            <w:tcW w:w="635" w:type="dxa"/>
            <w:vAlign w:val="center"/>
          </w:tcPr>
          <w:p w14:paraId="3E6F9CC6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9" w:type="dxa"/>
            <w:vAlign w:val="center"/>
          </w:tcPr>
          <w:p w14:paraId="5ADE23AE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Usługi w zakresie Inżynierii Budowlanej </w:t>
            </w:r>
          </w:p>
          <w:p w14:paraId="170BBC8E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ANTECH </w:t>
            </w: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Anna Owsianka</w:t>
            </w:r>
          </w:p>
        </w:tc>
        <w:tc>
          <w:tcPr>
            <w:tcW w:w="3080" w:type="dxa"/>
            <w:vAlign w:val="center"/>
          </w:tcPr>
          <w:p w14:paraId="384D4E1B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ul. Strażacka 3</w:t>
            </w: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66 – 615 Dąbie</w:t>
            </w:r>
          </w:p>
        </w:tc>
        <w:tc>
          <w:tcPr>
            <w:tcW w:w="2410" w:type="dxa"/>
            <w:vAlign w:val="center"/>
          </w:tcPr>
          <w:p w14:paraId="08BA3655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20 000,00 zł</w:t>
            </w:r>
          </w:p>
        </w:tc>
      </w:tr>
      <w:tr w:rsidR="00183A59" w:rsidRPr="00183A59" w14:paraId="5B3D0E60" w14:textId="77777777" w:rsidTr="00F672AE">
        <w:trPr>
          <w:trHeight w:val="1318"/>
        </w:trPr>
        <w:tc>
          <w:tcPr>
            <w:tcW w:w="635" w:type="dxa"/>
            <w:vAlign w:val="center"/>
          </w:tcPr>
          <w:p w14:paraId="576991F9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9" w:type="dxa"/>
            <w:vAlign w:val="center"/>
          </w:tcPr>
          <w:p w14:paraId="0811D773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Usługi Inwestorskie</w:t>
            </w:r>
          </w:p>
          <w:p w14:paraId="2F831006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GOS-BUD Budownictwo Ogólne i Drogowe </w:t>
            </w:r>
          </w:p>
          <w:p w14:paraId="520A8754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Zenon Gosławski</w:t>
            </w:r>
          </w:p>
        </w:tc>
        <w:tc>
          <w:tcPr>
            <w:tcW w:w="3080" w:type="dxa"/>
            <w:vAlign w:val="center"/>
          </w:tcPr>
          <w:p w14:paraId="78F6707D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ul. Powstańców W-wy 4/12</w:t>
            </w:r>
          </w:p>
          <w:p w14:paraId="2146567C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65 – 807 Zielona Góra</w:t>
            </w:r>
          </w:p>
          <w:p w14:paraId="22709C41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5272ED9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27 675,00 zł</w:t>
            </w:r>
          </w:p>
        </w:tc>
      </w:tr>
      <w:tr w:rsidR="00183A59" w:rsidRPr="00183A59" w14:paraId="702F35F9" w14:textId="77777777" w:rsidTr="00F672AE">
        <w:trPr>
          <w:trHeight w:val="1318"/>
        </w:trPr>
        <w:tc>
          <w:tcPr>
            <w:tcW w:w="635" w:type="dxa"/>
            <w:vAlign w:val="center"/>
          </w:tcPr>
          <w:p w14:paraId="505D6705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39" w:type="dxa"/>
            <w:vAlign w:val="center"/>
          </w:tcPr>
          <w:p w14:paraId="2A46051B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 – FARB </w:t>
            </w: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Zakład Budowlany</w:t>
            </w:r>
          </w:p>
          <w:p w14:paraId="5B3EB1ED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Stanisław </w:t>
            </w:r>
            <w:proofErr w:type="spellStart"/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Elszyn</w:t>
            </w:r>
            <w:proofErr w:type="spellEnd"/>
          </w:p>
        </w:tc>
        <w:tc>
          <w:tcPr>
            <w:tcW w:w="3080" w:type="dxa"/>
            <w:vAlign w:val="center"/>
          </w:tcPr>
          <w:p w14:paraId="0F3CB821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ul. Mickiewicza 8</w:t>
            </w:r>
          </w:p>
          <w:p w14:paraId="2770741A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68 – 200 Żary</w:t>
            </w:r>
          </w:p>
        </w:tc>
        <w:tc>
          <w:tcPr>
            <w:tcW w:w="2410" w:type="dxa"/>
            <w:vAlign w:val="center"/>
          </w:tcPr>
          <w:p w14:paraId="2022C012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41 820,00 zł</w:t>
            </w:r>
          </w:p>
        </w:tc>
      </w:tr>
      <w:tr w:rsidR="00183A59" w:rsidRPr="00183A59" w14:paraId="03934BBF" w14:textId="77777777" w:rsidTr="00F672AE">
        <w:trPr>
          <w:trHeight w:val="1318"/>
        </w:trPr>
        <w:tc>
          <w:tcPr>
            <w:tcW w:w="635" w:type="dxa"/>
            <w:vAlign w:val="center"/>
          </w:tcPr>
          <w:p w14:paraId="5E367D94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39" w:type="dxa"/>
            <w:vAlign w:val="center"/>
          </w:tcPr>
          <w:p w14:paraId="6B7C74CC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Nadzory Budowlane</w:t>
            </w:r>
          </w:p>
          <w:p w14:paraId="2099B4BE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Ewa Milewska - Mrożek</w:t>
            </w:r>
          </w:p>
        </w:tc>
        <w:tc>
          <w:tcPr>
            <w:tcW w:w="3080" w:type="dxa"/>
            <w:vAlign w:val="center"/>
          </w:tcPr>
          <w:p w14:paraId="43B78F9A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ul. Halicka 4</w:t>
            </w:r>
          </w:p>
          <w:p w14:paraId="740CD1B9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68-100 Żagań</w:t>
            </w:r>
          </w:p>
        </w:tc>
        <w:tc>
          <w:tcPr>
            <w:tcW w:w="2410" w:type="dxa"/>
            <w:vAlign w:val="center"/>
          </w:tcPr>
          <w:p w14:paraId="2AD68AB0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72 000,00 zł</w:t>
            </w:r>
          </w:p>
        </w:tc>
      </w:tr>
    </w:tbl>
    <w:p w14:paraId="44CD8EA4" w14:textId="77777777" w:rsidR="00183A59" w:rsidRPr="00183A59" w:rsidRDefault="00183A59" w:rsidP="00183A59">
      <w:pPr>
        <w:spacing w:after="0" w:line="240" w:lineRule="auto"/>
        <w:jc w:val="both"/>
        <w:rPr>
          <w:b/>
        </w:rPr>
      </w:pPr>
    </w:p>
    <w:p w14:paraId="1CE60285" w14:textId="77777777" w:rsidR="00183A59" w:rsidRPr="00183A59" w:rsidRDefault="00183A59" w:rsidP="00183A59">
      <w:pPr>
        <w:spacing w:after="0" w:line="240" w:lineRule="auto"/>
        <w:jc w:val="both"/>
      </w:pPr>
      <w:r w:rsidRPr="00183A59">
        <w:t>Najkorzystniejsza oferta: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17"/>
        <w:gridCol w:w="3029"/>
        <w:gridCol w:w="3014"/>
      </w:tblGrid>
      <w:tr w:rsidR="00183A59" w:rsidRPr="00183A59" w14:paraId="1ED30DA1" w14:textId="77777777" w:rsidTr="00F672AE">
        <w:trPr>
          <w:trHeight w:val="474"/>
        </w:trPr>
        <w:tc>
          <w:tcPr>
            <w:tcW w:w="3070" w:type="dxa"/>
            <w:vAlign w:val="center"/>
          </w:tcPr>
          <w:p w14:paraId="3EFB7318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3071" w:type="dxa"/>
            <w:vAlign w:val="center"/>
          </w:tcPr>
          <w:p w14:paraId="4F7B4432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ADRES FIRMY</w:t>
            </w:r>
          </w:p>
        </w:tc>
        <w:tc>
          <w:tcPr>
            <w:tcW w:w="3071" w:type="dxa"/>
            <w:vAlign w:val="center"/>
          </w:tcPr>
          <w:p w14:paraId="46F42242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KWOTA (brutto)</w:t>
            </w:r>
          </w:p>
        </w:tc>
      </w:tr>
      <w:tr w:rsidR="00183A59" w:rsidRPr="00183A59" w14:paraId="06C6C303" w14:textId="77777777" w:rsidTr="00F672AE">
        <w:trPr>
          <w:trHeight w:val="1246"/>
        </w:trPr>
        <w:tc>
          <w:tcPr>
            <w:tcW w:w="3070" w:type="dxa"/>
            <w:vAlign w:val="center"/>
          </w:tcPr>
          <w:p w14:paraId="21BE9030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E4BD8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PROJEKT – BUD</w:t>
            </w:r>
          </w:p>
          <w:p w14:paraId="07A05F1C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Andrzej Wesoły</w:t>
            </w:r>
          </w:p>
        </w:tc>
        <w:tc>
          <w:tcPr>
            <w:tcW w:w="3071" w:type="dxa"/>
            <w:vAlign w:val="center"/>
          </w:tcPr>
          <w:p w14:paraId="2E6D6D25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ul. Podchorążych 39</w:t>
            </w:r>
          </w:p>
          <w:p w14:paraId="3700F238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68 - 200 Żary</w:t>
            </w:r>
          </w:p>
        </w:tc>
        <w:tc>
          <w:tcPr>
            <w:tcW w:w="3071" w:type="dxa"/>
            <w:vAlign w:val="center"/>
          </w:tcPr>
          <w:p w14:paraId="3A5916A6" w14:textId="77777777" w:rsidR="00183A59" w:rsidRPr="00183A59" w:rsidRDefault="00183A59" w:rsidP="0018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9">
              <w:rPr>
                <w:rFonts w:ascii="Times New Roman" w:hAnsi="Times New Roman" w:cs="Times New Roman"/>
                <w:b/>
                <w:sz w:val="24"/>
                <w:szCs w:val="24"/>
              </w:rPr>
              <w:t>19 557,00 zł</w:t>
            </w:r>
          </w:p>
        </w:tc>
      </w:tr>
    </w:tbl>
    <w:p w14:paraId="1234025D" w14:textId="2F7FCBC0" w:rsidR="00CA0A13" w:rsidRDefault="00CA0A13" w:rsidP="00CA0A13">
      <w:r>
        <w:t>Sporządził: Krzysztof Siera</w:t>
      </w:r>
    </w:p>
    <w:p w14:paraId="54B84A95" w14:textId="16152247" w:rsidR="00CE1BD3" w:rsidRPr="00CE1BD3" w:rsidRDefault="00CE1BD3" w:rsidP="00CA0A1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1BD3">
        <w:rPr>
          <w:b/>
          <w:bCs/>
        </w:rPr>
        <w:t>Wójt Gminy Lipinki Łużyckie</w:t>
      </w:r>
    </w:p>
    <w:p w14:paraId="43D0CA38" w14:textId="2424A24B" w:rsidR="00CE1BD3" w:rsidRDefault="00CE1BD3" w:rsidP="00CA0A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Małgorzata Brzyśkiewicz</w:t>
      </w:r>
    </w:p>
    <w:sectPr w:rsidR="00CE1BD3" w:rsidSect="00CE1B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13"/>
    <w:rsid w:val="00183A59"/>
    <w:rsid w:val="001F52C3"/>
    <w:rsid w:val="00CA0A13"/>
    <w:rsid w:val="00C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29BA"/>
  <w15:docId w15:val="{98E39DC0-059E-4FD9-A3BB-AB9C14CB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0A1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CA0A1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Krzysiek1</dc:creator>
  <cp:lastModifiedBy>AnnaKuczak</cp:lastModifiedBy>
  <cp:revision>2</cp:revision>
  <dcterms:created xsi:type="dcterms:W3CDTF">2021-10-06T11:37:00Z</dcterms:created>
  <dcterms:modified xsi:type="dcterms:W3CDTF">2021-10-06T11:37:00Z</dcterms:modified>
</cp:coreProperties>
</file>