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4E" w:rsidRDefault="0039144E" w:rsidP="0039144E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1" w:name="_MON_1148173224"/>
      <w:bookmarkEnd w:id="1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Word.Picture.8" ShapeID="_x0000_i1025" DrawAspect="Content" ObjectID="_1428404737" r:id="rId7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780D71" w:rsidRDefault="00780D71"/>
    <w:p w:rsidR="0039144E" w:rsidRDefault="0039144E">
      <w:r>
        <w:t xml:space="preserve">                                                                                        Lipinki Łużyckie 2013.04.23</w:t>
      </w:r>
    </w:p>
    <w:p w:rsidR="0039144E" w:rsidRDefault="0039144E">
      <w:r>
        <w:t>OPS/EFS/3210/13/13</w:t>
      </w:r>
    </w:p>
    <w:p w:rsidR="0039144E" w:rsidRDefault="0039144E">
      <w:r>
        <w:t xml:space="preserve">                                                                                         </w:t>
      </w:r>
    </w:p>
    <w:p w:rsidR="0039144E" w:rsidRDefault="0039144E"/>
    <w:p w:rsidR="0039144E" w:rsidRPr="008A2789" w:rsidRDefault="0039144E">
      <w:pPr>
        <w:rPr>
          <w:b/>
          <w:sz w:val="28"/>
          <w:szCs w:val="28"/>
        </w:rPr>
      </w:pPr>
      <w:r w:rsidRPr="008A2789">
        <w:rPr>
          <w:b/>
        </w:rPr>
        <w:t xml:space="preserve">                                          </w:t>
      </w:r>
      <w:r w:rsidR="008A2789" w:rsidRPr="008A2789">
        <w:rPr>
          <w:b/>
          <w:sz w:val="28"/>
          <w:szCs w:val="28"/>
        </w:rPr>
        <w:t xml:space="preserve">Zapytanie </w:t>
      </w:r>
      <w:r w:rsidR="008A2789">
        <w:rPr>
          <w:b/>
          <w:sz w:val="28"/>
          <w:szCs w:val="28"/>
        </w:rPr>
        <w:t xml:space="preserve">  </w:t>
      </w:r>
      <w:r w:rsidR="003661D8">
        <w:rPr>
          <w:b/>
          <w:sz w:val="28"/>
          <w:szCs w:val="28"/>
        </w:rPr>
        <w:t>o  informację</w:t>
      </w:r>
      <w:r w:rsidRPr="008A2789">
        <w:rPr>
          <w:b/>
          <w:sz w:val="28"/>
          <w:szCs w:val="28"/>
        </w:rPr>
        <w:t xml:space="preserve">                                         </w:t>
      </w:r>
    </w:p>
    <w:p w:rsidR="0039144E" w:rsidRDefault="0039144E"/>
    <w:p w:rsidR="0039144E" w:rsidRDefault="0039144E">
      <w:r>
        <w:tab/>
        <w:t xml:space="preserve">W </w:t>
      </w:r>
      <w:r w:rsidR="00F42BBE">
        <w:t xml:space="preserve"> związku z realizacją projektu  systemowego pn.: „</w:t>
      </w:r>
      <w:r w:rsidR="00730A8F">
        <w:t xml:space="preserve"> Aktywna  Integracja szansą</w:t>
      </w:r>
      <w:r w:rsidR="00F42BBE">
        <w:t xml:space="preserve"> na lepszą przyszłość” w ramach Programu Operacyjnego Kapitał Ludzki, </w:t>
      </w:r>
      <w:proofErr w:type="spellStart"/>
      <w:r w:rsidR="00F42BBE">
        <w:t>Projeklt</w:t>
      </w:r>
      <w:proofErr w:type="spellEnd"/>
      <w:r w:rsidR="00F42BBE">
        <w:t xml:space="preserve"> VII, Działanie 7.1, Poddziałanie 7.1.1 Ośrodek Pomocy  Społecznej w Lipinkach  Łużyckich  zatrudni  prowadzącego </w:t>
      </w:r>
      <w:r w:rsidR="000219F7">
        <w:t xml:space="preserve"> zajęcia w  charakterze psychologa.</w:t>
      </w:r>
    </w:p>
    <w:p w:rsidR="00F42BBE" w:rsidRDefault="00F42BBE"/>
    <w:p w:rsidR="00F42BBE" w:rsidRDefault="00F42BBE">
      <w:r>
        <w:tab/>
        <w:t>Od  kandydata oczekuje się oprócz  wiedzy i  kierunkowych  kwalifikacji, przede wszystkim umiejętności do  zaktywizowania, zmotywowania, zintegrowania grupy  osób o  specyficznych  problemach i  potrzebach</w:t>
      </w:r>
      <w:r w:rsidR="0092098B">
        <w:t xml:space="preserve">. Oczekuje się również </w:t>
      </w:r>
      <w:r>
        <w:t xml:space="preserve"> umiejętności pokazania i  nauczania w sposób praktyczny  i kreatywny jak zidentyfikowane problemy można nauczyć się minimalizować lub  niwelować.</w:t>
      </w:r>
    </w:p>
    <w:p w:rsidR="00F42BBE" w:rsidRDefault="00F42BBE"/>
    <w:p w:rsidR="00F42BBE" w:rsidRDefault="00F42BBE"/>
    <w:p w:rsidR="00F42BBE" w:rsidRDefault="00F42BBE">
      <w:r>
        <w:t>Ro</w:t>
      </w:r>
      <w:r w:rsidR="0092098B">
        <w:t>dzaj z</w:t>
      </w:r>
      <w:r>
        <w:t>atrudnienia:  umowa – zlecenie</w:t>
      </w:r>
      <w:r w:rsidR="00111F8B">
        <w:t>.</w:t>
      </w:r>
    </w:p>
    <w:p w:rsidR="00F42BBE" w:rsidRDefault="00111F8B">
      <w:r>
        <w:t>1.Prosze podać proponowaną kwotę za jedna godzinę zegarową zajęć.</w:t>
      </w:r>
    </w:p>
    <w:p w:rsidR="00111F8B" w:rsidRDefault="00111F8B">
      <w:r>
        <w:t>2. Wygra  oferta, która będzie  najbardziej  korzystna cenowo.</w:t>
      </w:r>
    </w:p>
    <w:p w:rsidR="00111F8B" w:rsidRDefault="00111F8B" w:rsidP="00111F8B">
      <w:r>
        <w:t>Ofertę  należy  złożyć  w formie  pisemnej do 17 maja  2013r. w siedzibie OPS w Lipinkach Łużyckich ul. Główna 9  do godz. 15.00.</w:t>
      </w:r>
    </w:p>
    <w:p w:rsidR="00111F8B" w:rsidRDefault="00111F8B" w:rsidP="00111F8B"/>
    <w:p w:rsidR="0092098B" w:rsidRDefault="0092098B">
      <w:r>
        <w:t xml:space="preserve"> Wymagane  dokumenty:  list  motywacyjny, krótki  życiorys  zawodowy i  ewentualne referencje.</w:t>
      </w:r>
    </w:p>
    <w:p w:rsidR="0039144E" w:rsidRDefault="0039144E"/>
    <w:p w:rsidR="0039144E" w:rsidRDefault="0039144E"/>
    <w:p w:rsidR="0039144E" w:rsidRDefault="0039144E"/>
    <w:p w:rsidR="0039144E" w:rsidRDefault="0092098B">
      <w:r>
        <w:t xml:space="preserve">                                                                                                     Kierownik OPS</w:t>
      </w:r>
    </w:p>
    <w:p w:rsidR="0092098B" w:rsidRDefault="0092098B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Pr="00542358" w:rsidRDefault="0039144E" w:rsidP="0039144E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p w:rsidR="0039144E" w:rsidRDefault="0039144E"/>
    <w:sectPr w:rsidR="0039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4E"/>
    <w:rsid w:val="000219F7"/>
    <w:rsid w:val="00111F8B"/>
    <w:rsid w:val="0019491D"/>
    <w:rsid w:val="002F52DD"/>
    <w:rsid w:val="003661D8"/>
    <w:rsid w:val="0039144E"/>
    <w:rsid w:val="00730A8F"/>
    <w:rsid w:val="00780D71"/>
    <w:rsid w:val="008A2789"/>
    <w:rsid w:val="00901619"/>
    <w:rsid w:val="0092098B"/>
    <w:rsid w:val="00C720E9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2013-04-25T12:02:00Z</cp:lastPrinted>
  <dcterms:created xsi:type="dcterms:W3CDTF">2013-04-25T12:19:00Z</dcterms:created>
  <dcterms:modified xsi:type="dcterms:W3CDTF">2013-04-25T12:19:00Z</dcterms:modified>
</cp:coreProperties>
</file>