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B57" w:rsidRPr="00A75B57" w:rsidRDefault="00A75B57" w:rsidP="0067550A">
      <w:pPr>
        <w:spacing w:after="0"/>
      </w:pPr>
      <w:bookmarkStart w:id="0" w:name="_GoBack"/>
      <w:bookmarkEnd w:id="0"/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>Gmina Lipinki Łużyckie</w:t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  <w:t>Lipinki Łużyckie 06.07.2015 r.</w:t>
      </w:r>
      <w:r w:rsidRPr="0067550A">
        <w:rPr>
          <w:rFonts w:ascii="Times New Roman" w:hAnsi="Times New Roman" w:cs="Times New Roman"/>
          <w:sz w:val="28"/>
          <w:szCs w:val="28"/>
        </w:rPr>
        <w:tab/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>Ul. Główna 9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>68-213 Lipinki Łużyckie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  <w:r w:rsidRPr="0067550A">
        <w:rPr>
          <w:rFonts w:ascii="Times New Roman" w:hAnsi="Times New Roman" w:cs="Times New Roman"/>
          <w:sz w:val="28"/>
          <w:szCs w:val="28"/>
        </w:rPr>
        <w:tab/>
      </w:r>
    </w:p>
    <w:p w:rsidR="0067550A" w:rsidRPr="0067550A" w:rsidRDefault="0067550A" w:rsidP="0067550A">
      <w:pPr>
        <w:spacing w:after="0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>Do wszystkich Wykonawców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0A" w:rsidRPr="0067550A" w:rsidRDefault="0067550A" w:rsidP="00675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>Sprostowanie oczywistej omyłki w treści SIWZ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7550A" w:rsidRPr="0067550A" w:rsidRDefault="0067550A" w:rsidP="0067550A">
      <w:pPr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 xml:space="preserve">Dot. postępowania o udzielenie zamówienia publicznego w trybie przetargu nieograniczonego na  Wykonanie  remontu nawierzchni dróg w Gminie Lipinki Łużyckie </w:t>
      </w:r>
    </w:p>
    <w:p w:rsidR="0067550A" w:rsidRPr="0067550A" w:rsidRDefault="0067550A" w:rsidP="0067550A">
      <w:pPr>
        <w:rPr>
          <w:rFonts w:ascii="Times New Roman" w:hAnsi="Times New Roman" w:cs="Times New Roman"/>
          <w:sz w:val="28"/>
          <w:szCs w:val="28"/>
        </w:rPr>
      </w:pPr>
      <w:r w:rsidRPr="0067550A">
        <w:rPr>
          <w:rFonts w:ascii="Times New Roman" w:hAnsi="Times New Roman" w:cs="Times New Roman"/>
          <w:sz w:val="28"/>
          <w:szCs w:val="28"/>
        </w:rPr>
        <w:t xml:space="preserve">Gmina Lipinki Łużyckie, działając zgodnie z art. 38 ust.4  ustawy z dnia </w:t>
      </w:r>
      <w:smartTag w:uri="urn:schemas-microsoft-com:office:smarttags" w:element="date">
        <w:smartTagPr>
          <w:attr w:name="ls" w:val="trans"/>
          <w:attr w:name="Month" w:val="1"/>
          <w:attr w:name="Day" w:val="29"/>
          <w:attr w:name="Year" w:val="2004"/>
        </w:smartTagPr>
        <w:smartTag w:uri="urn:schemas-microsoft-com:office:smarttags" w:element="date">
          <w:smartTagPr>
            <w:attr w:name="ls" w:val="trans"/>
            <w:attr w:name="Month" w:val="1"/>
            <w:attr w:name="Day" w:val="29"/>
            <w:attr w:name="Year" w:val="2004"/>
          </w:smartTagPr>
          <w:r w:rsidRPr="0067550A">
            <w:rPr>
              <w:rFonts w:ascii="Times New Roman" w:hAnsi="Times New Roman" w:cs="Times New Roman"/>
              <w:sz w:val="28"/>
              <w:szCs w:val="28"/>
            </w:rPr>
            <w:t>29 stycznia 2004</w:t>
          </w:r>
        </w:smartTag>
        <w:r w:rsidRPr="0067550A">
          <w:rPr>
            <w:rFonts w:ascii="Times New Roman" w:hAnsi="Times New Roman" w:cs="Times New Roman"/>
            <w:sz w:val="28"/>
            <w:szCs w:val="28"/>
          </w:rPr>
          <w:t xml:space="preserve"> r.</w:t>
        </w:r>
      </w:smartTag>
      <w:r w:rsidRPr="0067550A">
        <w:rPr>
          <w:rFonts w:ascii="Times New Roman" w:hAnsi="Times New Roman" w:cs="Times New Roman"/>
          <w:sz w:val="28"/>
          <w:szCs w:val="28"/>
        </w:rPr>
        <w:t xml:space="preserve"> – Prawo Zamówień Publicznych (j.t. </w:t>
      </w:r>
      <w:proofErr w:type="spellStart"/>
      <w:r w:rsidRPr="0067550A">
        <w:rPr>
          <w:rFonts w:ascii="Times New Roman" w:hAnsi="Times New Roman" w:cs="Times New Roman"/>
          <w:sz w:val="28"/>
          <w:szCs w:val="28"/>
        </w:rPr>
        <w:t>Dz.U</w:t>
      </w:r>
      <w:proofErr w:type="spellEnd"/>
      <w:r w:rsidRPr="0067550A">
        <w:rPr>
          <w:rFonts w:ascii="Times New Roman" w:hAnsi="Times New Roman" w:cs="Times New Roman"/>
          <w:sz w:val="28"/>
          <w:szCs w:val="28"/>
        </w:rPr>
        <w:t>. z 2013 r. poz. 907 z późń.zm.), modyfikuje treść Specyfikacji Istotnych Warunków Zamówienia sporządzonej w postępowaniu o udzielenie zamówienia publicznego na  wykonanie remontu nawierzchni dróg w Gminie Lipinki Łużyckie   w ten sposób, że: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67550A">
        <w:rPr>
          <w:rFonts w:ascii="Times New Roman" w:hAnsi="Times New Roman" w:cs="Times New Roman"/>
          <w:b/>
          <w:i/>
          <w:sz w:val="28"/>
          <w:szCs w:val="28"/>
        </w:rPr>
        <w:t xml:space="preserve">Rozdziale  13-  w pkt. 1 </w:t>
      </w:r>
      <w:r w:rsidRPr="006755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7550A">
        <w:rPr>
          <w:rFonts w:ascii="Times New Roman" w:hAnsi="Times New Roman" w:cs="Times New Roman"/>
          <w:b/>
          <w:i/>
          <w:sz w:val="28"/>
          <w:szCs w:val="28"/>
        </w:rPr>
        <w:t xml:space="preserve">prostuje się oczywistą omyłką  powstałą na skutek   błędnego zapisu  słownego  wadium. </w:t>
      </w:r>
      <w:r w:rsidRPr="0067550A">
        <w:rPr>
          <w:rFonts w:ascii="Times New Roman" w:hAnsi="Times New Roman" w:cs="Times New Roman"/>
          <w:b/>
          <w:i/>
          <w:sz w:val="28"/>
          <w:szCs w:val="28"/>
          <w:u w:val="single"/>
        </w:rPr>
        <w:t>Wysokość wadium  wynosi  6000,00zł</w:t>
      </w:r>
      <w:r w:rsidRPr="0067550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67550A" w:rsidRPr="0067550A" w:rsidRDefault="0067550A" w:rsidP="006755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50A">
        <w:rPr>
          <w:rFonts w:ascii="Times New Roman" w:hAnsi="Times New Roman" w:cs="Times New Roman"/>
          <w:b/>
          <w:i/>
          <w:sz w:val="28"/>
          <w:szCs w:val="28"/>
          <w:u w:val="single"/>
        </w:rPr>
        <w:t>( słownie: sześć tysięcy złotych</w:t>
      </w:r>
      <w:r w:rsidRPr="0067550A">
        <w:rPr>
          <w:rFonts w:ascii="Times New Roman" w:hAnsi="Times New Roman" w:cs="Times New Roman"/>
          <w:b/>
          <w:i/>
          <w:sz w:val="28"/>
          <w:szCs w:val="28"/>
        </w:rPr>
        <w:t>) a nie jak błędnie  wpisano siedem tysięcy.</w:t>
      </w:r>
    </w:p>
    <w:p w:rsidR="0067550A" w:rsidRPr="0067550A" w:rsidRDefault="0067550A" w:rsidP="0067550A">
      <w:pPr>
        <w:rPr>
          <w:rFonts w:ascii="Times New Roman" w:hAnsi="Times New Roman" w:cs="Times New Roman"/>
          <w:iCs/>
          <w:sz w:val="28"/>
          <w:szCs w:val="28"/>
        </w:rPr>
      </w:pPr>
    </w:p>
    <w:p w:rsidR="0067550A" w:rsidRPr="0067550A" w:rsidRDefault="0067550A" w:rsidP="0067550A">
      <w:pPr>
        <w:rPr>
          <w:rFonts w:ascii="Times New Roman" w:hAnsi="Times New Roman" w:cs="Times New Roman"/>
          <w:b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>W pozostałym zakresie Specyfikacja Istotnych Warunków Zamówienia nie ulega zmianie.</w:t>
      </w:r>
    </w:p>
    <w:p w:rsidR="0067550A" w:rsidRPr="0067550A" w:rsidRDefault="0067550A" w:rsidP="0067550A">
      <w:pPr>
        <w:rPr>
          <w:rFonts w:ascii="Times New Roman" w:hAnsi="Times New Roman" w:cs="Times New Roman"/>
          <w:b/>
          <w:sz w:val="28"/>
          <w:szCs w:val="28"/>
        </w:rPr>
      </w:pPr>
    </w:p>
    <w:p w:rsidR="0067550A" w:rsidRPr="0067550A" w:rsidRDefault="0067550A" w:rsidP="0067550A">
      <w:pPr>
        <w:rPr>
          <w:rFonts w:ascii="Times New Roman" w:hAnsi="Times New Roman" w:cs="Times New Roman"/>
          <w:b/>
          <w:sz w:val="28"/>
          <w:szCs w:val="28"/>
        </w:rPr>
      </w:pPr>
    </w:p>
    <w:p w:rsidR="0067550A" w:rsidRPr="0067550A" w:rsidRDefault="0067550A" w:rsidP="0067550A">
      <w:pPr>
        <w:rPr>
          <w:rFonts w:ascii="Times New Roman" w:hAnsi="Times New Roman" w:cs="Times New Roman"/>
          <w:b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  <w:t>Wójt Gminy</w:t>
      </w:r>
    </w:p>
    <w:p w:rsidR="0067550A" w:rsidRPr="0067550A" w:rsidRDefault="0067550A" w:rsidP="0067550A">
      <w:pPr>
        <w:rPr>
          <w:rFonts w:ascii="Times New Roman" w:hAnsi="Times New Roman" w:cs="Times New Roman"/>
          <w:b/>
          <w:sz w:val="28"/>
          <w:szCs w:val="28"/>
        </w:rPr>
      </w:pP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</w:r>
      <w:r w:rsidRPr="0067550A">
        <w:rPr>
          <w:rFonts w:ascii="Times New Roman" w:hAnsi="Times New Roman" w:cs="Times New Roman"/>
          <w:b/>
          <w:sz w:val="28"/>
          <w:szCs w:val="28"/>
        </w:rPr>
        <w:tab/>
        <w:t xml:space="preserve">       Michał </w:t>
      </w:r>
      <w:proofErr w:type="spellStart"/>
      <w:r w:rsidRPr="0067550A">
        <w:rPr>
          <w:rFonts w:ascii="Times New Roman" w:hAnsi="Times New Roman" w:cs="Times New Roman"/>
          <w:b/>
          <w:sz w:val="28"/>
          <w:szCs w:val="28"/>
        </w:rPr>
        <w:t>Morżak</w:t>
      </w:r>
      <w:proofErr w:type="spellEnd"/>
    </w:p>
    <w:p w:rsidR="0067550A" w:rsidRPr="0067550A" w:rsidRDefault="0067550A" w:rsidP="0067550A">
      <w:pPr>
        <w:rPr>
          <w:rFonts w:ascii="Times New Roman" w:hAnsi="Times New Roman" w:cs="Times New Roman"/>
          <w:sz w:val="28"/>
          <w:szCs w:val="28"/>
        </w:rPr>
      </w:pPr>
    </w:p>
    <w:p w:rsidR="0067550A" w:rsidRPr="0067550A" w:rsidRDefault="0067550A" w:rsidP="0067550A">
      <w:pPr>
        <w:rPr>
          <w:rFonts w:ascii="Times New Roman" w:hAnsi="Times New Roman" w:cs="Times New Roman"/>
          <w:sz w:val="28"/>
          <w:szCs w:val="28"/>
        </w:rPr>
      </w:pPr>
    </w:p>
    <w:sectPr w:rsidR="0067550A" w:rsidRPr="0067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77"/>
    <w:rsid w:val="000044F9"/>
    <w:rsid w:val="000123DB"/>
    <w:rsid w:val="00025143"/>
    <w:rsid w:val="00032779"/>
    <w:rsid w:val="00045DA7"/>
    <w:rsid w:val="0004636E"/>
    <w:rsid w:val="00053255"/>
    <w:rsid w:val="00053C55"/>
    <w:rsid w:val="0006226F"/>
    <w:rsid w:val="000702F5"/>
    <w:rsid w:val="0008160E"/>
    <w:rsid w:val="000820BA"/>
    <w:rsid w:val="000C10FC"/>
    <w:rsid w:val="000C18BC"/>
    <w:rsid w:val="000C5B27"/>
    <w:rsid w:val="000E0C6A"/>
    <w:rsid w:val="000E205C"/>
    <w:rsid w:val="000E6697"/>
    <w:rsid w:val="001061C7"/>
    <w:rsid w:val="00117E92"/>
    <w:rsid w:val="001204D6"/>
    <w:rsid w:val="0012250F"/>
    <w:rsid w:val="00127778"/>
    <w:rsid w:val="00132C5B"/>
    <w:rsid w:val="00137A13"/>
    <w:rsid w:val="001425F0"/>
    <w:rsid w:val="00145FE0"/>
    <w:rsid w:val="001522AD"/>
    <w:rsid w:val="00157B95"/>
    <w:rsid w:val="00163E33"/>
    <w:rsid w:val="0018589E"/>
    <w:rsid w:val="00187297"/>
    <w:rsid w:val="001A04F6"/>
    <w:rsid w:val="001A5603"/>
    <w:rsid w:val="001B2B9E"/>
    <w:rsid w:val="001C01EC"/>
    <w:rsid w:val="001C6996"/>
    <w:rsid w:val="001D04F4"/>
    <w:rsid w:val="001D21AD"/>
    <w:rsid w:val="001D3422"/>
    <w:rsid w:val="001D5383"/>
    <w:rsid w:val="001D66FC"/>
    <w:rsid w:val="001E3867"/>
    <w:rsid w:val="001E4C3D"/>
    <w:rsid w:val="001F09F4"/>
    <w:rsid w:val="001F31C4"/>
    <w:rsid w:val="0020174C"/>
    <w:rsid w:val="00206F93"/>
    <w:rsid w:val="00211431"/>
    <w:rsid w:val="00233B6A"/>
    <w:rsid w:val="0025206B"/>
    <w:rsid w:val="0025397D"/>
    <w:rsid w:val="002544E1"/>
    <w:rsid w:val="002752E1"/>
    <w:rsid w:val="00286E03"/>
    <w:rsid w:val="0029062F"/>
    <w:rsid w:val="00296D82"/>
    <w:rsid w:val="002A5305"/>
    <w:rsid w:val="002B33A4"/>
    <w:rsid w:val="002B4116"/>
    <w:rsid w:val="002B6ACB"/>
    <w:rsid w:val="002E52E3"/>
    <w:rsid w:val="003003D7"/>
    <w:rsid w:val="003072D7"/>
    <w:rsid w:val="00314A8F"/>
    <w:rsid w:val="00316990"/>
    <w:rsid w:val="00323545"/>
    <w:rsid w:val="003240B0"/>
    <w:rsid w:val="003429D3"/>
    <w:rsid w:val="00355CCF"/>
    <w:rsid w:val="00360FF7"/>
    <w:rsid w:val="0036110E"/>
    <w:rsid w:val="00364F85"/>
    <w:rsid w:val="00366705"/>
    <w:rsid w:val="00374362"/>
    <w:rsid w:val="003877EB"/>
    <w:rsid w:val="00390417"/>
    <w:rsid w:val="00395CBC"/>
    <w:rsid w:val="003A4433"/>
    <w:rsid w:val="003C4A57"/>
    <w:rsid w:val="003D35B0"/>
    <w:rsid w:val="003F2D01"/>
    <w:rsid w:val="003F46C5"/>
    <w:rsid w:val="003F4C5F"/>
    <w:rsid w:val="004079E9"/>
    <w:rsid w:val="00410FDC"/>
    <w:rsid w:val="004227BC"/>
    <w:rsid w:val="0044167F"/>
    <w:rsid w:val="00450E52"/>
    <w:rsid w:val="00457A75"/>
    <w:rsid w:val="00457FE1"/>
    <w:rsid w:val="0046094A"/>
    <w:rsid w:val="0046104F"/>
    <w:rsid w:val="00473173"/>
    <w:rsid w:val="00477A04"/>
    <w:rsid w:val="00480BCB"/>
    <w:rsid w:val="00483D1E"/>
    <w:rsid w:val="00493E5C"/>
    <w:rsid w:val="00497277"/>
    <w:rsid w:val="004978D0"/>
    <w:rsid w:val="004A23F0"/>
    <w:rsid w:val="004A3829"/>
    <w:rsid w:val="004B1486"/>
    <w:rsid w:val="004D292A"/>
    <w:rsid w:val="004D4D5D"/>
    <w:rsid w:val="004E1849"/>
    <w:rsid w:val="004E23F4"/>
    <w:rsid w:val="004F0074"/>
    <w:rsid w:val="004F1547"/>
    <w:rsid w:val="004F1CAF"/>
    <w:rsid w:val="004F426C"/>
    <w:rsid w:val="00507CD1"/>
    <w:rsid w:val="00530211"/>
    <w:rsid w:val="0053526D"/>
    <w:rsid w:val="0053678F"/>
    <w:rsid w:val="005402D6"/>
    <w:rsid w:val="005404F6"/>
    <w:rsid w:val="0054200C"/>
    <w:rsid w:val="005433CA"/>
    <w:rsid w:val="00546514"/>
    <w:rsid w:val="0055076C"/>
    <w:rsid w:val="00554071"/>
    <w:rsid w:val="0056560D"/>
    <w:rsid w:val="00581232"/>
    <w:rsid w:val="00583DA3"/>
    <w:rsid w:val="00587C79"/>
    <w:rsid w:val="00590FBF"/>
    <w:rsid w:val="005A6C6F"/>
    <w:rsid w:val="005A7EF9"/>
    <w:rsid w:val="005B72FA"/>
    <w:rsid w:val="005C24D3"/>
    <w:rsid w:val="005C4B36"/>
    <w:rsid w:val="005C56F1"/>
    <w:rsid w:val="005D00FB"/>
    <w:rsid w:val="005D73FC"/>
    <w:rsid w:val="005F564D"/>
    <w:rsid w:val="0060211C"/>
    <w:rsid w:val="0061547D"/>
    <w:rsid w:val="00623E0C"/>
    <w:rsid w:val="0062520E"/>
    <w:rsid w:val="006259B6"/>
    <w:rsid w:val="0063161C"/>
    <w:rsid w:val="00633898"/>
    <w:rsid w:val="00635B52"/>
    <w:rsid w:val="00640750"/>
    <w:rsid w:val="006604CD"/>
    <w:rsid w:val="006604F1"/>
    <w:rsid w:val="00661C8A"/>
    <w:rsid w:val="0066603B"/>
    <w:rsid w:val="00671956"/>
    <w:rsid w:val="00672F7E"/>
    <w:rsid w:val="0067550A"/>
    <w:rsid w:val="00677478"/>
    <w:rsid w:val="00687A0A"/>
    <w:rsid w:val="00692848"/>
    <w:rsid w:val="006937F8"/>
    <w:rsid w:val="006A1E42"/>
    <w:rsid w:val="006A2C11"/>
    <w:rsid w:val="006A3F28"/>
    <w:rsid w:val="006B53F2"/>
    <w:rsid w:val="006B7BE2"/>
    <w:rsid w:val="006C23CE"/>
    <w:rsid w:val="006D250E"/>
    <w:rsid w:val="006E3F3A"/>
    <w:rsid w:val="006F75DD"/>
    <w:rsid w:val="00702588"/>
    <w:rsid w:val="00707DE1"/>
    <w:rsid w:val="00710EDB"/>
    <w:rsid w:val="00712C25"/>
    <w:rsid w:val="00716F8E"/>
    <w:rsid w:val="007257AA"/>
    <w:rsid w:val="007267B1"/>
    <w:rsid w:val="007322B2"/>
    <w:rsid w:val="00745C4E"/>
    <w:rsid w:val="007665DD"/>
    <w:rsid w:val="00770E15"/>
    <w:rsid w:val="00773FA7"/>
    <w:rsid w:val="00785A61"/>
    <w:rsid w:val="00791154"/>
    <w:rsid w:val="00792CFA"/>
    <w:rsid w:val="007975CC"/>
    <w:rsid w:val="007B2705"/>
    <w:rsid w:val="007B42E3"/>
    <w:rsid w:val="007B528D"/>
    <w:rsid w:val="007D0F8D"/>
    <w:rsid w:val="007D1A42"/>
    <w:rsid w:val="007D3583"/>
    <w:rsid w:val="007D4635"/>
    <w:rsid w:val="007E00EE"/>
    <w:rsid w:val="007E1CF7"/>
    <w:rsid w:val="007E38C6"/>
    <w:rsid w:val="007E4396"/>
    <w:rsid w:val="007E5486"/>
    <w:rsid w:val="007E59EB"/>
    <w:rsid w:val="007F3BB9"/>
    <w:rsid w:val="007F5D88"/>
    <w:rsid w:val="007F64EA"/>
    <w:rsid w:val="00802A27"/>
    <w:rsid w:val="008103F2"/>
    <w:rsid w:val="00823832"/>
    <w:rsid w:val="008258E3"/>
    <w:rsid w:val="00826247"/>
    <w:rsid w:val="0082650C"/>
    <w:rsid w:val="00827042"/>
    <w:rsid w:val="0082707F"/>
    <w:rsid w:val="00834DEB"/>
    <w:rsid w:val="00842CC0"/>
    <w:rsid w:val="00842E43"/>
    <w:rsid w:val="00850B80"/>
    <w:rsid w:val="008538A4"/>
    <w:rsid w:val="00863244"/>
    <w:rsid w:val="00870854"/>
    <w:rsid w:val="0087125C"/>
    <w:rsid w:val="008959C8"/>
    <w:rsid w:val="008A4F09"/>
    <w:rsid w:val="008A757D"/>
    <w:rsid w:val="008A75F8"/>
    <w:rsid w:val="008A7CE4"/>
    <w:rsid w:val="008B3634"/>
    <w:rsid w:val="008B5D1C"/>
    <w:rsid w:val="008C3B84"/>
    <w:rsid w:val="008D41BB"/>
    <w:rsid w:val="008E6041"/>
    <w:rsid w:val="008F1F2D"/>
    <w:rsid w:val="00900C2E"/>
    <w:rsid w:val="00906558"/>
    <w:rsid w:val="009065F8"/>
    <w:rsid w:val="009103C1"/>
    <w:rsid w:val="00934C81"/>
    <w:rsid w:val="00935A1C"/>
    <w:rsid w:val="00940A92"/>
    <w:rsid w:val="00943535"/>
    <w:rsid w:val="00956124"/>
    <w:rsid w:val="009571A4"/>
    <w:rsid w:val="009616BE"/>
    <w:rsid w:val="00973625"/>
    <w:rsid w:val="0097420D"/>
    <w:rsid w:val="009836B0"/>
    <w:rsid w:val="009879A2"/>
    <w:rsid w:val="009A30D6"/>
    <w:rsid w:val="009C26E6"/>
    <w:rsid w:val="009C42BE"/>
    <w:rsid w:val="009C75F9"/>
    <w:rsid w:val="009D1738"/>
    <w:rsid w:val="009E0889"/>
    <w:rsid w:val="009E0A53"/>
    <w:rsid w:val="009E591B"/>
    <w:rsid w:val="00A03B1C"/>
    <w:rsid w:val="00A045CF"/>
    <w:rsid w:val="00A05516"/>
    <w:rsid w:val="00A1039A"/>
    <w:rsid w:val="00A134C1"/>
    <w:rsid w:val="00A16C3F"/>
    <w:rsid w:val="00A2414A"/>
    <w:rsid w:val="00A4164A"/>
    <w:rsid w:val="00A4301D"/>
    <w:rsid w:val="00A5487B"/>
    <w:rsid w:val="00A575C5"/>
    <w:rsid w:val="00A75B57"/>
    <w:rsid w:val="00A764FD"/>
    <w:rsid w:val="00A84CE9"/>
    <w:rsid w:val="00A85973"/>
    <w:rsid w:val="00A95D08"/>
    <w:rsid w:val="00AA239E"/>
    <w:rsid w:val="00AA3F1F"/>
    <w:rsid w:val="00AB11D2"/>
    <w:rsid w:val="00AC0838"/>
    <w:rsid w:val="00AC4D3D"/>
    <w:rsid w:val="00AD3E64"/>
    <w:rsid w:val="00AE2FCF"/>
    <w:rsid w:val="00AE3FFC"/>
    <w:rsid w:val="00AE4B51"/>
    <w:rsid w:val="00AE7BAB"/>
    <w:rsid w:val="00B0373E"/>
    <w:rsid w:val="00B05F40"/>
    <w:rsid w:val="00B068EC"/>
    <w:rsid w:val="00B07E8C"/>
    <w:rsid w:val="00B14A79"/>
    <w:rsid w:val="00B15341"/>
    <w:rsid w:val="00B1641F"/>
    <w:rsid w:val="00B209D5"/>
    <w:rsid w:val="00B21032"/>
    <w:rsid w:val="00B2290D"/>
    <w:rsid w:val="00B23C8E"/>
    <w:rsid w:val="00B25CB1"/>
    <w:rsid w:val="00B33741"/>
    <w:rsid w:val="00B33C42"/>
    <w:rsid w:val="00B3478B"/>
    <w:rsid w:val="00B4031F"/>
    <w:rsid w:val="00B40AD9"/>
    <w:rsid w:val="00B46154"/>
    <w:rsid w:val="00B46EA7"/>
    <w:rsid w:val="00B609B1"/>
    <w:rsid w:val="00B67A79"/>
    <w:rsid w:val="00B80BE0"/>
    <w:rsid w:val="00B816A5"/>
    <w:rsid w:val="00B83177"/>
    <w:rsid w:val="00BA3437"/>
    <w:rsid w:val="00BA7793"/>
    <w:rsid w:val="00BB4682"/>
    <w:rsid w:val="00BC3D14"/>
    <w:rsid w:val="00BC5E50"/>
    <w:rsid w:val="00BC72C7"/>
    <w:rsid w:val="00BD1386"/>
    <w:rsid w:val="00BD146A"/>
    <w:rsid w:val="00BD3609"/>
    <w:rsid w:val="00BD37C4"/>
    <w:rsid w:val="00BE320D"/>
    <w:rsid w:val="00BE695F"/>
    <w:rsid w:val="00BF6881"/>
    <w:rsid w:val="00BF69FE"/>
    <w:rsid w:val="00C02152"/>
    <w:rsid w:val="00C03F12"/>
    <w:rsid w:val="00C04388"/>
    <w:rsid w:val="00C05801"/>
    <w:rsid w:val="00C278AE"/>
    <w:rsid w:val="00C301C0"/>
    <w:rsid w:val="00C41628"/>
    <w:rsid w:val="00C438F4"/>
    <w:rsid w:val="00C4435E"/>
    <w:rsid w:val="00C452CF"/>
    <w:rsid w:val="00C51BE6"/>
    <w:rsid w:val="00C54DED"/>
    <w:rsid w:val="00C579C7"/>
    <w:rsid w:val="00C73F01"/>
    <w:rsid w:val="00C7452A"/>
    <w:rsid w:val="00C752E9"/>
    <w:rsid w:val="00C8405E"/>
    <w:rsid w:val="00C91634"/>
    <w:rsid w:val="00C94BBC"/>
    <w:rsid w:val="00CA0033"/>
    <w:rsid w:val="00CA6799"/>
    <w:rsid w:val="00CA6B0E"/>
    <w:rsid w:val="00CA6B15"/>
    <w:rsid w:val="00CC0654"/>
    <w:rsid w:val="00CC06D1"/>
    <w:rsid w:val="00CC0F49"/>
    <w:rsid w:val="00CC1523"/>
    <w:rsid w:val="00CC2939"/>
    <w:rsid w:val="00CD3DA1"/>
    <w:rsid w:val="00CE5BB5"/>
    <w:rsid w:val="00CE680D"/>
    <w:rsid w:val="00CF1F27"/>
    <w:rsid w:val="00CF1FD9"/>
    <w:rsid w:val="00CF32E7"/>
    <w:rsid w:val="00CF7B5C"/>
    <w:rsid w:val="00D0038A"/>
    <w:rsid w:val="00D041BD"/>
    <w:rsid w:val="00D07AC2"/>
    <w:rsid w:val="00D11F72"/>
    <w:rsid w:val="00D1388C"/>
    <w:rsid w:val="00D232A1"/>
    <w:rsid w:val="00D25A17"/>
    <w:rsid w:val="00D64CB3"/>
    <w:rsid w:val="00D70DE4"/>
    <w:rsid w:val="00D75B41"/>
    <w:rsid w:val="00D8502B"/>
    <w:rsid w:val="00D9349F"/>
    <w:rsid w:val="00D95EBA"/>
    <w:rsid w:val="00D97644"/>
    <w:rsid w:val="00DD1E9A"/>
    <w:rsid w:val="00DD33CB"/>
    <w:rsid w:val="00DD5FD2"/>
    <w:rsid w:val="00DF7CC6"/>
    <w:rsid w:val="00E029AA"/>
    <w:rsid w:val="00E135BE"/>
    <w:rsid w:val="00E165B2"/>
    <w:rsid w:val="00E25786"/>
    <w:rsid w:val="00E25DAF"/>
    <w:rsid w:val="00E3770A"/>
    <w:rsid w:val="00E5214B"/>
    <w:rsid w:val="00E70AB1"/>
    <w:rsid w:val="00E76AA2"/>
    <w:rsid w:val="00E801C7"/>
    <w:rsid w:val="00E82942"/>
    <w:rsid w:val="00E85A6B"/>
    <w:rsid w:val="00E90938"/>
    <w:rsid w:val="00E9788E"/>
    <w:rsid w:val="00EA1355"/>
    <w:rsid w:val="00EA51A2"/>
    <w:rsid w:val="00EA7DEE"/>
    <w:rsid w:val="00EB1AF3"/>
    <w:rsid w:val="00EB290A"/>
    <w:rsid w:val="00EB7075"/>
    <w:rsid w:val="00EB75F1"/>
    <w:rsid w:val="00EC2E6A"/>
    <w:rsid w:val="00ED6F0F"/>
    <w:rsid w:val="00EE3F87"/>
    <w:rsid w:val="00EE5D2F"/>
    <w:rsid w:val="00EE633B"/>
    <w:rsid w:val="00EE725E"/>
    <w:rsid w:val="00EF5658"/>
    <w:rsid w:val="00F077C3"/>
    <w:rsid w:val="00F17D4F"/>
    <w:rsid w:val="00F25F6D"/>
    <w:rsid w:val="00F26200"/>
    <w:rsid w:val="00F37F72"/>
    <w:rsid w:val="00F60956"/>
    <w:rsid w:val="00F64D56"/>
    <w:rsid w:val="00F707CA"/>
    <w:rsid w:val="00F76408"/>
    <w:rsid w:val="00F8283F"/>
    <w:rsid w:val="00F82DBB"/>
    <w:rsid w:val="00F9076F"/>
    <w:rsid w:val="00F972CE"/>
    <w:rsid w:val="00FA35AB"/>
    <w:rsid w:val="00FB11F0"/>
    <w:rsid w:val="00FB46D5"/>
    <w:rsid w:val="00FC5229"/>
    <w:rsid w:val="00FD0002"/>
    <w:rsid w:val="00FD0C79"/>
    <w:rsid w:val="00FE2D3E"/>
    <w:rsid w:val="00FE3A3B"/>
    <w:rsid w:val="00FE6BA2"/>
    <w:rsid w:val="00FF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Sekretariat</cp:lastModifiedBy>
  <cp:revision>2</cp:revision>
  <dcterms:created xsi:type="dcterms:W3CDTF">2015-07-06T11:17:00Z</dcterms:created>
  <dcterms:modified xsi:type="dcterms:W3CDTF">2015-07-06T11:17:00Z</dcterms:modified>
</cp:coreProperties>
</file>