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7" w:rsidRPr="00A75B57" w:rsidRDefault="00A75B57" w:rsidP="00A75B57"/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  <w:r w:rsidRPr="00A75B57">
        <w:t>Gmina Lipinki Łużyckie</w:t>
      </w:r>
      <w:r w:rsidRPr="00A75B57">
        <w:tab/>
      </w:r>
      <w:r w:rsidRPr="00A75B57">
        <w:tab/>
      </w:r>
      <w:r w:rsidRPr="00A75B57">
        <w:tab/>
      </w:r>
      <w:r w:rsidRPr="00A75B57">
        <w:tab/>
        <w:t>Lipinki Łużyckie 26.06.2015 r.</w:t>
      </w:r>
      <w:r w:rsidRPr="00A75B57">
        <w:tab/>
      </w:r>
    </w:p>
    <w:p w:rsidR="00A75B57" w:rsidRPr="00A75B57" w:rsidRDefault="00A75B57" w:rsidP="00A75B57">
      <w:pPr>
        <w:spacing w:after="0"/>
      </w:pPr>
      <w:r w:rsidRPr="00A75B57">
        <w:t>Ul. Główna 9</w:t>
      </w:r>
    </w:p>
    <w:p w:rsidR="00A75B57" w:rsidRPr="00A75B57" w:rsidRDefault="00A75B57" w:rsidP="00A75B57">
      <w:pPr>
        <w:spacing w:after="0"/>
      </w:pPr>
      <w:r w:rsidRPr="00A75B57">
        <w:t>68-213 Lipinki Łużyckie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  <w:r w:rsidRPr="00A75B57">
        <w:tab/>
      </w:r>
      <w:r w:rsidRPr="00A75B57">
        <w:tab/>
      </w:r>
      <w:r w:rsidRPr="00A75B57">
        <w:tab/>
      </w:r>
      <w:r w:rsidRPr="00A75B57">
        <w:tab/>
      </w:r>
      <w:r w:rsidRPr="00A75B57">
        <w:tab/>
      </w:r>
      <w:r w:rsidRPr="00A75B57">
        <w:tab/>
      </w:r>
      <w:r w:rsidRPr="00A75B57">
        <w:tab/>
      </w:r>
    </w:p>
    <w:p w:rsidR="00A75B57" w:rsidRPr="00A75B57" w:rsidRDefault="00A75B57" w:rsidP="00A75B57">
      <w:pPr>
        <w:spacing w:after="0"/>
      </w:pPr>
      <w:r w:rsidRPr="00A75B57">
        <w:t>Do wszystkich Wykonawców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  <w:rPr>
          <w:b/>
        </w:rPr>
      </w:pPr>
      <w:r w:rsidRPr="00A75B57">
        <w:rPr>
          <w:b/>
        </w:rPr>
        <w:t>MODYFIKACJA</w:t>
      </w:r>
    </w:p>
    <w:p w:rsidR="00A75B57" w:rsidRPr="00A75B57" w:rsidRDefault="00A75B57" w:rsidP="00A75B57">
      <w:pPr>
        <w:spacing w:after="0"/>
        <w:rPr>
          <w:b/>
        </w:rPr>
      </w:pPr>
      <w:r w:rsidRPr="00A75B57">
        <w:rPr>
          <w:b/>
        </w:rPr>
        <w:t>treści SIWZ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  <w:r w:rsidRPr="00A75B57">
        <w:rPr>
          <w:b/>
        </w:rPr>
        <w:t xml:space="preserve">Dot. postępowania o udzielenie zamówienia publicznego w trybie przetargu nieograniczonego na  Wykonanie  remontu nawierzchni dróg w Gminie Lipinki Łużyckie 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  <w:r w:rsidRPr="00A75B57">
        <w:t xml:space="preserve">Gmina Lipinki Łużyckie, działając zgodnie z art. 38 ust.4 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smartTag w:uri="urn:schemas-microsoft-com:office:smarttags" w:element="date">
          <w:smartTagPr>
            <w:attr w:name="Year" w:val="2004"/>
            <w:attr w:name="Day" w:val="29"/>
            <w:attr w:name="Month" w:val="1"/>
            <w:attr w:name="ls" w:val="trans"/>
          </w:smartTagPr>
          <w:r w:rsidRPr="00A75B57">
            <w:t>29 stycznia 2004</w:t>
          </w:r>
        </w:smartTag>
        <w:r w:rsidRPr="00A75B57">
          <w:t xml:space="preserve"> r.</w:t>
        </w:r>
      </w:smartTag>
      <w:r w:rsidRPr="00A75B57">
        <w:t xml:space="preserve"> – Prawo Zamówień Publicznych (j.t. Dz.U. z 2013 r. poz. 907 </w:t>
      </w:r>
    </w:p>
    <w:p w:rsidR="00A75B57" w:rsidRPr="00A75B57" w:rsidRDefault="00A75B57" w:rsidP="00A75B57">
      <w:pPr>
        <w:spacing w:after="0"/>
      </w:pPr>
      <w:r w:rsidRPr="00A75B57">
        <w:t>z późń.zm.), modyfikuje treść Specyfikacji Istotnych Warunków Zamówienia sporządzonej w postępowaniu o udzielenie zamówienia publicznego na  wykonanie remontu nawierzchni dróg w Gminie Lipinki Łużyckie   w ten sposób, że: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  <w:rPr>
          <w:b/>
          <w:bCs/>
          <w:i/>
          <w:iCs/>
        </w:rPr>
      </w:pPr>
      <w:r w:rsidRPr="00A75B57">
        <w:rPr>
          <w:b/>
        </w:rPr>
        <w:t xml:space="preserve">W </w:t>
      </w:r>
      <w:r w:rsidRPr="00A75B57">
        <w:rPr>
          <w:b/>
          <w:i/>
        </w:rPr>
        <w:t xml:space="preserve">Rozdziale  17-  </w:t>
      </w:r>
      <w:r w:rsidRPr="00A75B57">
        <w:rPr>
          <w:b/>
          <w:bCs/>
          <w:i/>
          <w:iCs/>
        </w:rPr>
        <w:t>Miejsce oraz termin składania i otwarcia ofert -</w:t>
      </w:r>
    </w:p>
    <w:p w:rsidR="00A75B57" w:rsidRPr="00A75B57" w:rsidRDefault="00A75B57" w:rsidP="00A75B57">
      <w:pPr>
        <w:spacing w:after="0"/>
      </w:pPr>
      <w:r w:rsidRPr="00A75B57">
        <w:rPr>
          <w:b/>
          <w:bCs/>
          <w:i/>
          <w:iCs/>
        </w:rPr>
        <w:t>pkt 2 otrzymuje  nowe  brzmienie  o treści:</w:t>
      </w:r>
      <w:r w:rsidRPr="00A75B57">
        <w:rPr>
          <w:i/>
        </w:rPr>
        <w:t>.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  <w:r w:rsidRPr="00A75B57">
        <w:t>„ Otwarcie ofert nastąpi w  Urzędzie Gminy Lipinki Łużyckie, ul. Główna 9,</w:t>
      </w:r>
    </w:p>
    <w:p w:rsidR="00A75B57" w:rsidRPr="00A75B57" w:rsidRDefault="00A75B57" w:rsidP="00A75B57">
      <w:pPr>
        <w:spacing w:after="0"/>
      </w:pPr>
      <w:r w:rsidRPr="00A75B57">
        <w:t xml:space="preserve">   pok.  Nr 12 , dnia 10.07.2015 roku, o godzinie 09:00”</w:t>
      </w: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</w:pPr>
    </w:p>
    <w:p w:rsidR="00A75B57" w:rsidRPr="00A75B57" w:rsidRDefault="00A75B57" w:rsidP="00A75B57">
      <w:pPr>
        <w:spacing w:after="0"/>
        <w:rPr>
          <w:iCs/>
        </w:rPr>
      </w:pPr>
    </w:p>
    <w:p w:rsidR="00A75B57" w:rsidRPr="00A75B57" w:rsidRDefault="00A75B57" w:rsidP="00A75B57">
      <w:pPr>
        <w:spacing w:after="0"/>
        <w:rPr>
          <w:b/>
        </w:rPr>
      </w:pPr>
      <w:r w:rsidRPr="00A75B57">
        <w:rPr>
          <w:b/>
        </w:rPr>
        <w:t>W pozostałym zakresie Specyfikacja Istotnych Warunków Zamówienia nie ulega zmianie.</w:t>
      </w:r>
    </w:p>
    <w:p w:rsidR="00A75B57" w:rsidRPr="00A75B57" w:rsidRDefault="00A75B57" w:rsidP="00A75B57">
      <w:pPr>
        <w:spacing w:after="0"/>
        <w:rPr>
          <w:b/>
        </w:rPr>
      </w:pPr>
    </w:p>
    <w:p w:rsidR="00A75B57" w:rsidRPr="00A75B57" w:rsidRDefault="00A75B57" w:rsidP="00A75B57">
      <w:pPr>
        <w:spacing w:after="0"/>
        <w:rPr>
          <w:b/>
        </w:rPr>
      </w:pPr>
    </w:p>
    <w:p w:rsidR="00A75B57" w:rsidRPr="00A75B57" w:rsidRDefault="00A75B57" w:rsidP="00A75B57">
      <w:pPr>
        <w:spacing w:after="0"/>
        <w:rPr>
          <w:b/>
        </w:rPr>
      </w:pP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  <w:t>Wójt Gminy</w:t>
      </w:r>
    </w:p>
    <w:p w:rsidR="00A75B57" w:rsidRPr="00A75B57" w:rsidRDefault="00A75B57" w:rsidP="00A75B57">
      <w:pPr>
        <w:spacing w:after="0"/>
        <w:rPr>
          <w:b/>
        </w:rPr>
      </w:pP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</w:r>
      <w:r w:rsidRPr="00A75B57">
        <w:rPr>
          <w:b/>
        </w:rPr>
        <w:tab/>
        <w:t xml:space="preserve">       Michał Morżak</w:t>
      </w:r>
    </w:p>
    <w:p w:rsidR="00A75B57" w:rsidRPr="00A75B57" w:rsidRDefault="00A75B57" w:rsidP="00A75B57"/>
    <w:p w:rsidR="00A75B57" w:rsidRPr="00A75B57" w:rsidRDefault="00A75B57" w:rsidP="00A75B57">
      <w:bookmarkStart w:id="0" w:name="_GoBack"/>
      <w:bookmarkEnd w:id="0"/>
    </w:p>
    <w:p w:rsidR="00A75B57" w:rsidRPr="00A75B57" w:rsidRDefault="00A75B57" w:rsidP="00A75B57"/>
    <w:p w:rsidR="00A75B57" w:rsidRPr="00A75B57" w:rsidRDefault="00A75B57" w:rsidP="00A75B57"/>
    <w:p w:rsidR="00D9349F" w:rsidRDefault="00D9349F"/>
    <w:sectPr w:rsidR="00D9349F" w:rsidSect="0073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177"/>
    <w:rsid w:val="000044F9"/>
    <w:rsid w:val="000123DB"/>
    <w:rsid w:val="00025143"/>
    <w:rsid w:val="00032779"/>
    <w:rsid w:val="00045DA7"/>
    <w:rsid w:val="0004636E"/>
    <w:rsid w:val="00053255"/>
    <w:rsid w:val="00053C55"/>
    <w:rsid w:val="0006226F"/>
    <w:rsid w:val="000702F5"/>
    <w:rsid w:val="0008160E"/>
    <w:rsid w:val="000820BA"/>
    <w:rsid w:val="000C10FC"/>
    <w:rsid w:val="000C18BC"/>
    <w:rsid w:val="000C5B27"/>
    <w:rsid w:val="000E0C6A"/>
    <w:rsid w:val="000E205C"/>
    <w:rsid w:val="000E6697"/>
    <w:rsid w:val="001061C7"/>
    <w:rsid w:val="00117E92"/>
    <w:rsid w:val="001204D6"/>
    <w:rsid w:val="0012250F"/>
    <w:rsid w:val="00127778"/>
    <w:rsid w:val="00132C5B"/>
    <w:rsid w:val="00137A13"/>
    <w:rsid w:val="001425F0"/>
    <w:rsid w:val="00145FE0"/>
    <w:rsid w:val="001522AD"/>
    <w:rsid w:val="00157B95"/>
    <w:rsid w:val="0018589E"/>
    <w:rsid w:val="00187297"/>
    <w:rsid w:val="001A04F6"/>
    <w:rsid w:val="001A5603"/>
    <w:rsid w:val="001B2B9E"/>
    <w:rsid w:val="001C01EC"/>
    <w:rsid w:val="001C6996"/>
    <w:rsid w:val="001D04F4"/>
    <w:rsid w:val="001D21AD"/>
    <w:rsid w:val="001D3422"/>
    <w:rsid w:val="001D5383"/>
    <w:rsid w:val="001D66FC"/>
    <w:rsid w:val="001E3867"/>
    <w:rsid w:val="001E4C3D"/>
    <w:rsid w:val="001F09F4"/>
    <w:rsid w:val="001F31C4"/>
    <w:rsid w:val="0020174C"/>
    <w:rsid w:val="00206F93"/>
    <w:rsid w:val="00211431"/>
    <w:rsid w:val="00233B6A"/>
    <w:rsid w:val="0025206B"/>
    <w:rsid w:val="0025397D"/>
    <w:rsid w:val="002544E1"/>
    <w:rsid w:val="002752E1"/>
    <w:rsid w:val="00286E03"/>
    <w:rsid w:val="0029062F"/>
    <w:rsid w:val="00296D82"/>
    <w:rsid w:val="002A5305"/>
    <w:rsid w:val="002B33A4"/>
    <w:rsid w:val="002B4116"/>
    <w:rsid w:val="002B6ACB"/>
    <w:rsid w:val="002E52E3"/>
    <w:rsid w:val="003003D7"/>
    <w:rsid w:val="003072D7"/>
    <w:rsid w:val="00314A8F"/>
    <w:rsid w:val="00316990"/>
    <w:rsid w:val="00323545"/>
    <w:rsid w:val="003240B0"/>
    <w:rsid w:val="003429D3"/>
    <w:rsid w:val="00355CCF"/>
    <w:rsid w:val="00360FF7"/>
    <w:rsid w:val="0036110E"/>
    <w:rsid w:val="00364F85"/>
    <w:rsid w:val="00366705"/>
    <w:rsid w:val="00374362"/>
    <w:rsid w:val="003877EB"/>
    <w:rsid w:val="00390417"/>
    <w:rsid w:val="00395CBC"/>
    <w:rsid w:val="003A4433"/>
    <w:rsid w:val="003C4A57"/>
    <w:rsid w:val="003D35B0"/>
    <w:rsid w:val="003F2D01"/>
    <w:rsid w:val="003F46C5"/>
    <w:rsid w:val="003F4C5F"/>
    <w:rsid w:val="004079E9"/>
    <w:rsid w:val="00410FDC"/>
    <w:rsid w:val="004227BC"/>
    <w:rsid w:val="0044167F"/>
    <w:rsid w:val="00450E52"/>
    <w:rsid w:val="00457A75"/>
    <w:rsid w:val="00457FE1"/>
    <w:rsid w:val="0046094A"/>
    <w:rsid w:val="0046104F"/>
    <w:rsid w:val="00473173"/>
    <w:rsid w:val="00477A04"/>
    <w:rsid w:val="00480BCB"/>
    <w:rsid w:val="00483D1E"/>
    <w:rsid w:val="00497277"/>
    <w:rsid w:val="004978D0"/>
    <w:rsid w:val="004A23F0"/>
    <w:rsid w:val="004A3829"/>
    <w:rsid w:val="004B1486"/>
    <w:rsid w:val="004D292A"/>
    <w:rsid w:val="004D4D5D"/>
    <w:rsid w:val="004E1849"/>
    <w:rsid w:val="004E23F4"/>
    <w:rsid w:val="004F0074"/>
    <w:rsid w:val="004F1547"/>
    <w:rsid w:val="004F1CAF"/>
    <w:rsid w:val="004F426C"/>
    <w:rsid w:val="00507CD1"/>
    <w:rsid w:val="0053526D"/>
    <w:rsid w:val="0053678F"/>
    <w:rsid w:val="005402D6"/>
    <w:rsid w:val="005404F6"/>
    <w:rsid w:val="0054200C"/>
    <w:rsid w:val="005433CA"/>
    <w:rsid w:val="00546514"/>
    <w:rsid w:val="0055076C"/>
    <w:rsid w:val="00554071"/>
    <w:rsid w:val="0056560D"/>
    <w:rsid w:val="00581232"/>
    <w:rsid w:val="00583DA3"/>
    <w:rsid w:val="00587C79"/>
    <w:rsid w:val="00590FBF"/>
    <w:rsid w:val="005A6C6F"/>
    <w:rsid w:val="005A7EF9"/>
    <w:rsid w:val="005B72FA"/>
    <w:rsid w:val="005C24D3"/>
    <w:rsid w:val="005C4B36"/>
    <w:rsid w:val="005C56F1"/>
    <w:rsid w:val="005D00FB"/>
    <w:rsid w:val="005D73FC"/>
    <w:rsid w:val="005F564D"/>
    <w:rsid w:val="0060211C"/>
    <w:rsid w:val="0061547D"/>
    <w:rsid w:val="00623E0C"/>
    <w:rsid w:val="0062520E"/>
    <w:rsid w:val="006259B6"/>
    <w:rsid w:val="0063161C"/>
    <w:rsid w:val="00633898"/>
    <w:rsid w:val="00635B52"/>
    <w:rsid w:val="00640750"/>
    <w:rsid w:val="006604CD"/>
    <w:rsid w:val="006604F1"/>
    <w:rsid w:val="00661C8A"/>
    <w:rsid w:val="0066603B"/>
    <w:rsid w:val="00671956"/>
    <w:rsid w:val="00672F7E"/>
    <w:rsid w:val="00677478"/>
    <w:rsid w:val="00687A0A"/>
    <w:rsid w:val="00692848"/>
    <w:rsid w:val="006937F8"/>
    <w:rsid w:val="006A1E42"/>
    <w:rsid w:val="006A2C11"/>
    <w:rsid w:val="006A3F28"/>
    <w:rsid w:val="006B53F2"/>
    <w:rsid w:val="006B7BE2"/>
    <w:rsid w:val="006C23CE"/>
    <w:rsid w:val="006D250E"/>
    <w:rsid w:val="006E3F3A"/>
    <w:rsid w:val="006F75DD"/>
    <w:rsid w:val="00702588"/>
    <w:rsid w:val="00707DE1"/>
    <w:rsid w:val="00710EDB"/>
    <w:rsid w:val="00712C25"/>
    <w:rsid w:val="00716F8E"/>
    <w:rsid w:val="007257AA"/>
    <w:rsid w:val="007267B1"/>
    <w:rsid w:val="007322B2"/>
    <w:rsid w:val="00736365"/>
    <w:rsid w:val="00745C4E"/>
    <w:rsid w:val="007665DD"/>
    <w:rsid w:val="00770E15"/>
    <w:rsid w:val="00773FA7"/>
    <w:rsid w:val="00785A61"/>
    <w:rsid w:val="00791154"/>
    <w:rsid w:val="00792CFA"/>
    <w:rsid w:val="007975CC"/>
    <w:rsid w:val="007B2705"/>
    <w:rsid w:val="007B42E3"/>
    <w:rsid w:val="007B528D"/>
    <w:rsid w:val="007D0F8D"/>
    <w:rsid w:val="007D1A42"/>
    <w:rsid w:val="007D3583"/>
    <w:rsid w:val="007D4635"/>
    <w:rsid w:val="007E00EE"/>
    <w:rsid w:val="007E1CF7"/>
    <w:rsid w:val="007E38C6"/>
    <w:rsid w:val="007E4396"/>
    <w:rsid w:val="007E5486"/>
    <w:rsid w:val="007E59EB"/>
    <w:rsid w:val="007F3BB9"/>
    <w:rsid w:val="007F5D88"/>
    <w:rsid w:val="007F64EA"/>
    <w:rsid w:val="00802A27"/>
    <w:rsid w:val="008103F2"/>
    <w:rsid w:val="00823832"/>
    <w:rsid w:val="008258E3"/>
    <w:rsid w:val="00826247"/>
    <w:rsid w:val="0082650C"/>
    <w:rsid w:val="00827042"/>
    <w:rsid w:val="0082707F"/>
    <w:rsid w:val="00834DEB"/>
    <w:rsid w:val="00842CC0"/>
    <w:rsid w:val="00842E43"/>
    <w:rsid w:val="00850B80"/>
    <w:rsid w:val="008538A4"/>
    <w:rsid w:val="00863244"/>
    <w:rsid w:val="00870854"/>
    <w:rsid w:val="0087125C"/>
    <w:rsid w:val="008959C8"/>
    <w:rsid w:val="008A4F09"/>
    <w:rsid w:val="008A757D"/>
    <w:rsid w:val="008A75F8"/>
    <w:rsid w:val="008A7CE4"/>
    <w:rsid w:val="008B3634"/>
    <w:rsid w:val="008B5D1C"/>
    <w:rsid w:val="008C3B84"/>
    <w:rsid w:val="008D41BB"/>
    <w:rsid w:val="008E6041"/>
    <w:rsid w:val="008F1F2D"/>
    <w:rsid w:val="00900C2E"/>
    <w:rsid w:val="00906558"/>
    <w:rsid w:val="009065F8"/>
    <w:rsid w:val="009103C1"/>
    <w:rsid w:val="00934C81"/>
    <w:rsid w:val="00935A1C"/>
    <w:rsid w:val="00940A92"/>
    <w:rsid w:val="00943535"/>
    <w:rsid w:val="00956124"/>
    <w:rsid w:val="009571A4"/>
    <w:rsid w:val="009616BE"/>
    <w:rsid w:val="00973625"/>
    <w:rsid w:val="0097420D"/>
    <w:rsid w:val="009836B0"/>
    <w:rsid w:val="009879A2"/>
    <w:rsid w:val="009A30D6"/>
    <w:rsid w:val="009C26E6"/>
    <w:rsid w:val="009C42BE"/>
    <w:rsid w:val="009C75F9"/>
    <w:rsid w:val="009D1738"/>
    <w:rsid w:val="009E0889"/>
    <w:rsid w:val="009E0A53"/>
    <w:rsid w:val="009E591B"/>
    <w:rsid w:val="00A03B1C"/>
    <w:rsid w:val="00A045CF"/>
    <w:rsid w:val="00A05516"/>
    <w:rsid w:val="00A1039A"/>
    <w:rsid w:val="00A134C1"/>
    <w:rsid w:val="00A16C3F"/>
    <w:rsid w:val="00A2414A"/>
    <w:rsid w:val="00A4164A"/>
    <w:rsid w:val="00A4301D"/>
    <w:rsid w:val="00A5487B"/>
    <w:rsid w:val="00A575C5"/>
    <w:rsid w:val="00A75B57"/>
    <w:rsid w:val="00A764FD"/>
    <w:rsid w:val="00A84CE9"/>
    <w:rsid w:val="00A85973"/>
    <w:rsid w:val="00A95D08"/>
    <w:rsid w:val="00AA239E"/>
    <w:rsid w:val="00AA3F1F"/>
    <w:rsid w:val="00AB11D2"/>
    <w:rsid w:val="00AC0838"/>
    <w:rsid w:val="00AC4D3D"/>
    <w:rsid w:val="00AD3E64"/>
    <w:rsid w:val="00AE2FCF"/>
    <w:rsid w:val="00AE3FFC"/>
    <w:rsid w:val="00AE4B51"/>
    <w:rsid w:val="00AE7BAB"/>
    <w:rsid w:val="00B0373E"/>
    <w:rsid w:val="00B05F40"/>
    <w:rsid w:val="00B068EC"/>
    <w:rsid w:val="00B07E8C"/>
    <w:rsid w:val="00B14A79"/>
    <w:rsid w:val="00B15341"/>
    <w:rsid w:val="00B1641F"/>
    <w:rsid w:val="00B209D5"/>
    <w:rsid w:val="00B21032"/>
    <w:rsid w:val="00B2290D"/>
    <w:rsid w:val="00B23C8E"/>
    <w:rsid w:val="00B25CB1"/>
    <w:rsid w:val="00B33741"/>
    <w:rsid w:val="00B33C42"/>
    <w:rsid w:val="00B3478B"/>
    <w:rsid w:val="00B4031F"/>
    <w:rsid w:val="00B40AD9"/>
    <w:rsid w:val="00B46154"/>
    <w:rsid w:val="00B46EA7"/>
    <w:rsid w:val="00B609B1"/>
    <w:rsid w:val="00B67A79"/>
    <w:rsid w:val="00B80BE0"/>
    <w:rsid w:val="00B816A5"/>
    <w:rsid w:val="00B83177"/>
    <w:rsid w:val="00BA3437"/>
    <w:rsid w:val="00BA7793"/>
    <w:rsid w:val="00BB4682"/>
    <w:rsid w:val="00BC3D14"/>
    <w:rsid w:val="00BC5E50"/>
    <w:rsid w:val="00BC72C7"/>
    <w:rsid w:val="00BD1386"/>
    <w:rsid w:val="00BD146A"/>
    <w:rsid w:val="00BD3609"/>
    <w:rsid w:val="00BD37C4"/>
    <w:rsid w:val="00BE320D"/>
    <w:rsid w:val="00BE695F"/>
    <w:rsid w:val="00BF6881"/>
    <w:rsid w:val="00BF69FE"/>
    <w:rsid w:val="00C02152"/>
    <w:rsid w:val="00C03F12"/>
    <w:rsid w:val="00C04388"/>
    <w:rsid w:val="00C05801"/>
    <w:rsid w:val="00C278AE"/>
    <w:rsid w:val="00C301C0"/>
    <w:rsid w:val="00C41628"/>
    <w:rsid w:val="00C438F4"/>
    <w:rsid w:val="00C4435E"/>
    <w:rsid w:val="00C452CF"/>
    <w:rsid w:val="00C51BE6"/>
    <w:rsid w:val="00C54DED"/>
    <w:rsid w:val="00C579C7"/>
    <w:rsid w:val="00C73F01"/>
    <w:rsid w:val="00C7452A"/>
    <w:rsid w:val="00C752E9"/>
    <w:rsid w:val="00C8405E"/>
    <w:rsid w:val="00C91634"/>
    <w:rsid w:val="00C94BBC"/>
    <w:rsid w:val="00CA0033"/>
    <w:rsid w:val="00CA6799"/>
    <w:rsid w:val="00CA6B0E"/>
    <w:rsid w:val="00CA6B15"/>
    <w:rsid w:val="00CC0654"/>
    <w:rsid w:val="00CC06D1"/>
    <w:rsid w:val="00CC0F49"/>
    <w:rsid w:val="00CC1523"/>
    <w:rsid w:val="00CC2939"/>
    <w:rsid w:val="00CD3DA1"/>
    <w:rsid w:val="00CE5BB5"/>
    <w:rsid w:val="00CE680D"/>
    <w:rsid w:val="00CF1F27"/>
    <w:rsid w:val="00CF1FD9"/>
    <w:rsid w:val="00CF32E7"/>
    <w:rsid w:val="00CF7B5C"/>
    <w:rsid w:val="00D0038A"/>
    <w:rsid w:val="00D041BD"/>
    <w:rsid w:val="00D07AC2"/>
    <w:rsid w:val="00D11F72"/>
    <w:rsid w:val="00D1388C"/>
    <w:rsid w:val="00D232A1"/>
    <w:rsid w:val="00D25A17"/>
    <w:rsid w:val="00D64CB3"/>
    <w:rsid w:val="00D70DE4"/>
    <w:rsid w:val="00D75B41"/>
    <w:rsid w:val="00D8502B"/>
    <w:rsid w:val="00D9349F"/>
    <w:rsid w:val="00D95EBA"/>
    <w:rsid w:val="00D97644"/>
    <w:rsid w:val="00DD1E9A"/>
    <w:rsid w:val="00DD33CB"/>
    <w:rsid w:val="00DD5FD2"/>
    <w:rsid w:val="00DF7CC6"/>
    <w:rsid w:val="00E029AA"/>
    <w:rsid w:val="00E135BE"/>
    <w:rsid w:val="00E165B2"/>
    <w:rsid w:val="00E25786"/>
    <w:rsid w:val="00E25DAF"/>
    <w:rsid w:val="00E3770A"/>
    <w:rsid w:val="00E5214B"/>
    <w:rsid w:val="00E70AB1"/>
    <w:rsid w:val="00E76AA2"/>
    <w:rsid w:val="00E801C7"/>
    <w:rsid w:val="00E82942"/>
    <w:rsid w:val="00E85A6B"/>
    <w:rsid w:val="00E90938"/>
    <w:rsid w:val="00E9788E"/>
    <w:rsid w:val="00EA1355"/>
    <w:rsid w:val="00EA51A2"/>
    <w:rsid w:val="00EA7DEE"/>
    <w:rsid w:val="00EB1AF3"/>
    <w:rsid w:val="00EB290A"/>
    <w:rsid w:val="00EB7075"/>
    <w:rsid w:val="00EB75F1"/>
    <w:rsid w:val="00EC2E6A"/>
    <w:rsid w:val="00ED6F0F"/>
    <w:rsid w:val="00EE3F87"/>
    <w:rsid w:val="00EE5D2F"/>
    <w:rsid w:val="00EE633B"/>
    <w:rsid w:val="00EE725E"/>
    <w:rsid w:val="00EF5658"/>
    <w:rsid w:val="00F077C3"/>
    <w:rsid w:val="00F17D4F"/>
    <w:rsid w:val="00F25F6D"/>
    <w:rsid w:val="00F26200"/>
    <w:rsid w:val="00F37F72"/>
    <w:rsid w:val="00F60956"/>
    <w:rsid w:val="00F64D56"/>
    <w:rsid w:val="00F707CA"/>
    <w:rsid w:val="00F73AD3"/>
    <w:rsid w:val="00F76408"/>
    <w:rsid w:val="00F8283F"/>
    <w:rsid w:val="00F82DBB"/>
    <w:rsid w:val="00F9076F"/>
    <w:rsid w:val="00F972CE"/>
    <w:rsid w:val="00FA35AB"/>
    <w:rsid w:val="00FB11F0"/>
    <w:rsid w:val="00FB46D5"/>
    <w:rsid w:val="00FC5229"/>
    <w:rsid w:val="00FD0002"/>
    <w:rsid w:val="00FD0C79"/>
    <w:rsid w:val="00FE2D3E"/>
    <w:rsid w:val="00FE3A3B"/>
    <w:rsid w:val="00FE6BA2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tomasz kwachu</cp:lastModifiedBy>
  <cp:revision>2</cp:revision>
  <dcterms:created xsi:type="dcterms:W3CDTF">2015-06-26T11:53:00Z</dcterms:created>
  <dcterms:modified xsi:type="dcterms:W3CDTF">2015-06-26T11:53:00Z</dcterms:modified>
</cp:coreProperties>
</file>