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B580" w14:textId="77777777" w:rsidR="00FE1303" w:rsidRDefault="00C361A7" w:rsidP="00C361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Lipinki Łużyckie, dnia ……………</w:t>
      </w:r>
    </w:p>
    <w:p w14:paraId="02ACB581" w14:textId="77777777" w:rsidR="00C361A7" w:rsidRPr="00C361A7" w:rsidRDefault="00C361A7" w:rsidP="00C361A7">
      <w:pPr>
        <w:rPr>
          <w:rFonts w:ascii="Times New Roman" w:hAnsi="Times New Roman" w:cs="Times New Roman"/>
          <w:b/>
          <w:sz w:val="24"/>
          <w:szCs w:val="24"/>
        </w:rPr>
      </w:pPr>
      <w:r w:rsidRPr="00C361A7">
        <w:rPr>
          <w:rFonts w:ascii="Times New Roman" w:hAnsi="Times New Roman" w:cs="Times New Roman"/>
          <w:b/>
          <w:sz w:val="24"/>
          <w:szCs w:val="24"/>
        </w:rPr>
        <w:t>Wnioskodawca</w:t>
      </w:r>
    </w:p>
    <w:p w14:paraId="02ACB582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2ACB583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nazwisko)                                                               </w:t>
      </w:r>
      <w:r w:rsidRPr="00C361A7">
        <w:rPr>
          <w:rFonts w:ascii="Times New Roman" w:hAnsi="Times New Roman" w:cs="Times New Roman"/>
          <w:b/>
          <w:sz w:val="24"/>
          <w:szCs w:val="24"/>
        </w:rPr>
        <w:t>Wójt Gminy Lipinki Łużyckie</w:t>
      </w:r>
    </w:p>
    <w:p w14:paraId="02ACB584" w14:textId="77777777" w:rsidR="00C361A7" w:rsidRDefault="00C361A7" w:rsidP="00C361A7">
      <w:pPr>
        <w:rPr>
          <w:rFonts w:ascii="Times New Roman" w:hAnsi="Times New Roman" w:cs="Times New Roman"/>
          <w:b/>
          <w:sz w:val="24"/>
          <w:szCs w:val="24"/>
        </w:rPr>
      </w:pPr>
    </w:p>
    <w:p w14:paraId="02ACB585" w14:textId="77777777" w:rsidR="00C361A7" w:rsidRPr="00C361A7" w:rsidRDefault="00C361A7" w:rsidP="00C361A7">
      <w:pPr>
        <w:rPr>
          <w:rFonts w:ascii="Times New Roman" w:hAnsi="Times New Roman" w:cs="Times New Roman"/>
          <w:b/>
          <w:sz w:val="24"/>
          <w:szCs w:val="24"/>
        </w:rPr>
      </w:pPr>
      <w:r w:rsidRPr="00C361A7">
        <w:rPr>
          <w:rFonts w:ascii="Times New Roman" w:hAnsi="Times New Roman" w:cs="Times New Roman"/>
          <w:b/>
          <w:sz w:val="24"/>
          <w:szCs w:val="24"/>
        </w:rPr>
        <w:t>Adres stałego zameldowania</w:t>
      </w:r>
    </w:p>
    <w:p w14:paraId="02ACB586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2ACB587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2ACB588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2ACB589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02ACB58A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2ACB58B" w14:textId="77777777" w:rsidR="00C361A7" w:rsidRDefault="00C361A7" w:rsidP="00C361A7">
      <w:pPr>
        <w:rPr>
          <w:rFonts w:ascii="Times New Roman" w:hAnsi="Times New Roman" w:cs="Times New Roman"/>
          <w:sz w:val="24"/>
          <w:szCs w:val="24"/>
        </w:rPr>
      </w:pPr>
    </w:p>
    <w:p w14:paraId="02ACB58C" w14:textId="77777777" w:rsidR="00C361A7" w:rsidRDefault="00C361A7" w:rsidP="00C36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WYKUP LOKALU MIESZKALNEGO  </w:t>
      </w:r>
    </w:p>
    <w:p w14:paraId="02ACB58D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Zwracam się z prośbą o sprzedaż wynajmowanego przeze mnie lokalu mieszkalnego numer………, położonego w miejscowości…………………………………………………..</w:t>
      </w:r>
    </w:p>
    <w:p w14:paraId="02ACB58E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pokryje koszty związane z wykupem ww. lokalu. </w:t>
      </w:r>
    </w:p>
    <w:p w14:paraId="02ACB58F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CB590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 </w:t>
      </w:r>
    </w:p>
    <w:p w14:paraId="02ACB591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(podpis wnioskodawcy)</w:t>
      </w:r>
    </w:p>
    <w:p w14:paraId="02ACB592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CB593" w14:textId="77777777" w:rsidR="00C361A7" w:rsidRDefault="00C361A7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następujące dane:</w:t>
      </w:r>
    </w:p>
    <w:p w14:paraId="02ACB594" w14:textId="77777777" w:rsidR="00C361A7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61A7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>i n</w:t>
      </w:r>
      <w:r w:rsidR="00C361A7">
        <w:rPr>
          <w:rFonts w:ascii="Times New Roman" w:hAnsi="Times New Roman" w:cs="Times New Roman"/>
          <w:sz w:val="24"/>
          <w:szCs w:val="24"/>
        </w:rPr>
        <w:t>azwisko głównego najemcy ……………………………………………………………</w:t>
      </w:r>
    </w:p>
    <w:p w14:paraId="02ACB595" w14:textId="77777777" w:rsidR="00C361A7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61A7">
        <w:rPr>
          <w:rFonts w:ascii="Times New Roman" w:hAnsi="Times New Roman" w:cs="Times New Roman"/>
          <w:sz w:val="24"/>
          <w:szCs w:val="24"/>
        </w:rPr>
        <w:t>dres stałego zamieszkania …………………………………………………………………….</w:t>
      </w:r>
    </w:p>
    <w:p w14:paraId="02ACB596" w14:textId="77777777" w:rsidR="00C361A7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………………………………………………………………………………</w:t>
      </w:r>
    </w:p>
    <w:p w14:paraId="02ACB597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dowodu osobistego ……………………………………………………………..</w:t>
      </w:r>
    </w:p>
    <w:p w14:paraId="02ACB598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………………………………………………………………………………………</w:t>
      </w:r>
    </w:p>
    <w:p w14:paraId="02ACB599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 cywilny …………………………………………………………………………………….</w:t>
      </w:r>
    </w:p>
    <w:p w14:paraId="02ACB59A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współmałżonka najemcy …………………………………………………….</w:t>
      </w:r>
    </w:p>
    <w:p w14:paraId="02ACB59B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stałego zamieszkania ……………………………………………………………………</w:t>
      </w:r>
    </w:p>
    <w:p w14:paraId="02ACB59C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……………………………………………………………………………….</w:t>
      </w:r>
    </w:p>
    <w:p w14:paraId="02ACB59D" w14:textId="77777777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dowodu osobistego ……………………………………………………………..</w:t>
      </w:r>
    </w:p>
    <w:p w14:paraId="02ACB59E" w14:textId="5C10F26C" w:rsidR="00406008" w:rsidRDefault="00406008" w:rsidP="00C3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…………………………………………………………………………………..</w:t>
      </w:r>
    </w:p>
    <w:p w14:paraId="1130F4A6" w14:textId="1E264EDC" w:rsidR="00F607B6" w:rsidRDefault="00F607B6" w:rsidP="00C36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C1D7F" w14:textId="6BF4673A" w:rsidR="00F607B6" w:rsidRDefault="00F607B6" w:rsidP="00C36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2910F6" w14:textId="347C6EA1" w:rsidR="00F607B6" w:rsidRDefault="00F607B6" w:rsidP="00C36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02A5A" w14:textId="77777777" w:rsidR="00F607B6" w:rsidRPr="002A6BC2" w:rsidRDefault="00F607B6" w:rsidP="006F4F4A">
      <w:pPr>
        <w:tabs>
          <w:tab w:val="left" w:pos="3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A6BC2">
        <w:rPr>
          <w:rFonts w:ascii="Times New Roman" w:hAnsi="Times New Roman" w:cs="Times New Roman"/>
          <w:b/>
        </w:rPr>
        <w:t>KLAUZULA INFORMACYJNA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F607B6" w:rsidRPr="002A6BC2" w14:paraId="0F7112F1" w14:textId="77777777" w:rsidTr="003F38DB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8520" w14:textId="77777777" w:rsidR="00F607B6" w:rsidRPr="002A6BC2" w:rsidRDefault="00F607B6" w:rsidP="003F38D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BC2">
              <w:rPr>
                <w:rFonts w:ascii="Times New Roman" w:hAnsi="Times New Roman" w:cs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F607B6" w:rsidRPr="002A6BC2" w14:paraId="014B110E" w14:textId="77777777" w:rsidTr="003F38DB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264B" w14:textId="50BC1E33" w:rsidR="00BC72EA" w:rsidRPr="002A6BC2" w:rsidRDefault="00BC72EA" w:rsidP="003F38D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B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Administratorem danych osobowych jest Wójt Gminy Lipinki Łużyckie z siedzibą w Lipinkach Łużyckich (66-542) przy ulicy Głównej 9. Z administratorem można skontaktować się mailowo </w:t>
            </w:r>
            <w:hyperlink r:id="rId5" w:history="1">
              <w:r w:rsidR="003D2B4D" w:rsidRPr="002A6BC2">
                <w:rPr>
                  <w:rStyle w:val="Hipercze"/>
                  <w:rFonts w:ascii="Times New Roman" w:hAnsi="Times New Roman" w:cs="Times New Roman"/>
                  <w:i/>
                  <w:sz w:val="20"/>
                  <w:szCs w:val="20"/>
                </w:rPr>
                <w:t>gmina@lipinki-luzyckie.pl</w:t>
              </w:r>
            </w:hyperlink>
            <w:r w:rsidR="003D2B4D" w:rsidRPr="002A6B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6B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 pisemnie na adres siedziby administratora. Wójt Gminy wyznaczył inspektora ochrony danych, z którym można się skontaktować poprzez email: </w:t>
            </w:r>
            <w:hyperlink r:id="rId6" w:history="1">
              <w:r w:rsidRPr="002A6BC2">
                <w:rPr>
                  <w:rStyle w:val="Hipercze"/>
                  <w:rFonts w:ascii="Times New Roman" w:hAnsi="Times New Roman" w:cs="Times New Roman"/>
                  <w:i/>
                  <w:sz w:val="20"/>
                  <w:szCs w:val="20"/>
                </w:rPr>
                <w:t>iod@lipinki-luzyckie.pl</w:t>
              </w:r>
            </w:hyperlink>
            <w:r w:rsidRPr="002A6BC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1CA19C2" w14:textId="60953821" w:rsidR="00F607B6" w:rsidRPr="002A6BC2" w:rsidRDefault="00F607B6" w:rsidP="003F38D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Dane przetwarzane są dla celów związanych z rozpatrzeniem wniosku o wykup lokalu mieszkalnego, na podstawie Ustawy z dnia 21 sierpnia 1997 r. o gospodarce nieruchomościami</w:t>
            </w:r>
            <w:r w:rsidR="00514C06" w:rsidRPr="002A6BC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="00514C06" w:rsidRPr="002A6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="00514C06" w:rsidRPr="002A6BC2">
                <w:rPr>
                  <w:rStyle w:val="Hipercze"/>
                  <w:rFonts w:ascii="Times New Roman" w:eastAsia="Times New Roman" w:hAnsi="Times New Roman" w:cs="Times New Roman"/>
                  <w:i/>
                  <w:sz w:val="20"/>
                  <w:szCs w:val="20"/>
                  <w:lang w:eastAsia="pl-PL"/>
                </w:rPr>
                <w:t>www.lipinki-luzyckie.pl</w:t>
              </w:r>
            </w:hyperlink>
            <w:r w:rsidR="00514C06" w:rsidRPr="002A6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w zakładce RODO.</w:t>
            </w:r>
          </w:p>
        </w:tc>
      </w:tr>
    </w:tbl>
    <w:p w14:paraId="24ACF859" w14:textId="77777777" w:rsidR="00F607B6" w:rsidRPr="00C361A7" w:rsidRDefault="00F607B6" w:rsidP="00C36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7B6" w:rsidRPr="00C3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7"/>
    <w:rsid w:val="002A6BC2"/>
    <w:rsid w:val="00387D97"/>
    <w:rsid w:val="003D2B4D"/>
    <w:rsid w:val="00406008"/>
    <w:rsid w:val="00514C06"/>
    <w:rsid w:val="006F4F4A"/>
    <w:rsid w:val="00B75820"/>
    <w:rsid w:val="00BC72EA"/>
    <w:rsid w:val="00C361A7"/>
    <w:rsid w:val="00F607B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B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character" w:styleId="Hipercze">
    <w:name w:val="Hyperlink"/>
    <w:basedOn w:val="Domylnaczcionkaakapitu"/>
    <w:uiPriority w:val="99"/>
    <w:unhideWhenUsed/>
    <w:rsid w:val="00F607B6"/>
    <w:rPr>
      <w:color w:val="0000FF"/>
      <w:u w:val="single"/>
    </w:rPr>
  </w:style>
  <w:style w:type="paragraph" w:styleId="Akapitzlist">
    <w:name w:val="List Paragraph"/>
    <w:basedOn w:val="Normalny"/>
    <w:qFormat/>
    <w:rsid w:val="00F607B6"/>
    <w:pPr>
      <w:spacing w:before="0" w:beforeAutospacing="0" w:after="200" w:afterAutospacing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character" w:styleId="Hipercze">
    <w:name w:val="Hyperlink"/>
    <w:basedOn w:val="Domylnaczcionkaakapitu"/>
    <w:uiPriority w:val="99"/>
    <w:unhideWhenUsed/>
    <w:rsid w:val="00F607B6"/>
    <w:rPr>
      <w:color w:val="0000FF"/>
      <w:u w:val="single"/>
    </w:rPr>
  </w:style>
  <w:style w:type="paragraph" w:styleId="Akapitzlist">
    <w:name w:val="List Paragraph"/>
    <w:basedOn w:val="Normalny"/>
    <w:qFormat/>
    <w:rsid w:val="00F607B6"/>
    <w:pPr>
      <w:spacing w:before="0" w:beforeAutospacing="0" w:after="200" w:afterAutospacing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inki-luzyc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lipinki-luzyckie.pl" TargetMode="External"/><Relationship Id="rId5" Type="http://schemas.openxmlformats.org/officeDocument/2006/relationships/hyperlink" Target="mailto:gmina@lipinki-luzy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2</cp:revision>
  <dcterms:created xsi:type="dcterms:W3CDTF">2022-03-24T07:40:00Z</dcterms:created>
  <dcterms:modified xsi:type="dcterms:W3CDTF">2022-03-24T07:40:00Z</dcterms:modified>
</cp:coreProperties>
</file>